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CAC39" w14:textId="539A8ECA" w:rsidR="00081286" w:rsidRDefault="008D48AD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ED6434B" wp14:editId="01EA7E4F">
                <wp:simplePos x="0" y="0"/>
                <wp:positionH relativeFrom="margin">
                  <wp:align>right</wp:align>
                </wp:positionH>
                <wp:positionV relativeFrom="paragraph">
                  <wp:posOffset>3310861</wp:posOffset>
                </wp:positionV>
                <wp:extent cx="6613451" cy="4146698"/>
                <wp:effectExtent l="0" t="0" r="0" b="63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3451" cy="41466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39"/>
                              <w:gridCol w:w="2938"/>
                              <w:gridCol w:w="1893"/>
                              <w:gridCol w:w="2239"/>
                              <w:gridCol w:w="2207"/>
                            </w:tblGrid>
                            <w:tr w:rsidR="008D48AD" w:rsidRPr="001C2159" w14:paraId="6A437EA3" w14:textId="77777777" w:rsidTr="00FE52D7">
                              <w:trPr>
                                <w:trHeight w:val="558"/>
                              </w:trPr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385623" w:themeFill="accent6" w:themeFillShade="80"/>
                                  <w:vAlign w:val="center"/>
                                </w:tcPr>
                                <w:p w14:paraId="13371FD9" w14:textId="3AE097F8" w:rsidR="008D48AD" w:rsidRPr="00FE52D7" w:rsidRDefault="00FE52D7" w:rsidP="00FE52D7">
                                  <w:pPr>
                                    <w:spacing w:before="240"/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="008D48AD" w:rsidRPr="00FE52D7"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29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385623" w:themeFill="accent6" w:themeFillShade="80"/>
                                  <w:vAlign w:val="center"/>
                                </w:tcPr>
                                <w:p w14:paraId="44CD8559" w14:textId="77777777" w:rsidR="008D48AD" w:rsidRPr="00FE52D7" w:rsidRDefault="008D48AD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FE52D7"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  <w:t>PRODUCT DETAILS</w:t>
                                  </w:r>
                                </w:p>
                              </w:tc>
                              <w:tc>
                                <w:tcPr>
                                  <w:tcW w:w="18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385623" w:themeFill="accent6" w:themeFillShade="80"/>
                                  <w:vAlign w:val="center"/>
                                </w:tcPr>
                                <w:p w14:paraId="1B81860B" w14:textId="77777777" w:rsidR="008D48AD" w:rsidRPr="00FE52D7" w:rsidRDefault="008D48AD" w:rsidP="00565414">
                                  <w:pPr>
                                    <w:spacing w:before="240"/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FE52D7"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  <w:t>HOURS</w:t>
                                  </w:r>
                                </w:p>
                              </w:tc>
                              <w:tc>
                                <w:tcPr>
                                  <w:tcW w:w="22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385623" w:themeFill="accent6" w:themeFillShade="80"/>
                                  <w:vAlign w:val="center"/>
                                </w:tcPr>
                                <w:p w14:paraId="53001E40" w14:textId="77777777" w:rsidR="008D48AD" w:rsidRPr="00FE52D7" w:rsidRDefault="008D48AD" w:rsidP="00565414">
                                  <w:pPr>
                                    <w:spacing w:before="240"/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FE52D7"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  <w:t>RATE</w:t>
                                  </w:r>
                                </w:p>
                              </w:tc>
                              <w:tc>
                                <w:tcPr>
                                  <w:tcW w:w="220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385623" w:themeFill="accent6" w:themeFillShade="80"/>
                                  <w:vAlign w:val="center"/>
                                </w:tcPr>
                                <w:p w14:paraId="46955750" w14:textId="77777777" w:rsidR="008D48AD" w:rsidRPr="00FE52D7" w:rsidRDefault="008D48AD" w:rsidP="00565414">
                                  <w:pPr>
                                    <w:spacing w:before="240"/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FE52D7"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8D48AD" w:rsidRPr="001C2159" w14:paraId="55BF7D86" w14:textId="77777777" w:rsidTr="008D48AD">
                              <w:trPr>
                                <w:trHeight w:val="160"/>
                              </w:trPr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3A5E269B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38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48FBD7A8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3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008D2F96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9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43674204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7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</w:tcBorders>
                                </w:tcPr>
                                <w:p w14:paraId="6B5C79F4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2E3D02" w:rsidRPr="001C2159" w14:paraId="737F4931" w14:textId="77777777" w:rsidTr="002E3D02">
                              <w:trPr>
                                <w:trHeight w:val="558"/>
                              </w:trPr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E3F6F7F" w14:textId="4847D827" w:rsidR="008D48AD" w:rsidRPr="00510D7B" w:rsidRDefault="00510D7B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2A5319A" w14:textId="5940670C" w:rsidR="008D48AD" w:rsidRPr="00510D7B" w:rsidRDefault="00510D7B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  <w:lang w:val="en-US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66CD250" w14:textId="16B78B68" w:rsidR="008D48AD" w:rsidRPr="001C2159" w:rsidRDefault="00510D7B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  <w:lang w:val="en-US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22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7CD1A15" w14:textId="1A6BD0CD" w:rsidR="008D48AD" w:rsidRPr="00510D7B" w:rsidRDefault="00510D7B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  <w:lang w:val="en-US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220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26E7B5C" w14:textId="35360EE8" w:rsidR="008D48AD" w:rsidRPr="00510D7B" w:rsidRDefault="00510D7B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  <w:lang w:val="en-US"/>
                                    </w:rPr>
                                    <w:t>$</w:t>
                                  </w:r>
                                </w:p>
                              </w:tc>
                            </w:tr>
                            <w:tr w:rsidR="008D48AD" w:rsidRPr="001C2159" w14:paraId="6405D5AB" w14:textId="77777777" w:rsidTr="008D48AD">
                              <w:trPr>
                                <w:trHeight w:val="200"/>
                              </w:trPr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7527D5A8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38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143C8DC9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3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72182651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9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2382EA83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7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</w:tcBorders>
                                </w:tcPr>
                                <w:p w14:paraId="706B6B72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2E3D02" w:rsidRPr="001C2159" w14:paraId="33D75298" w14:textId="77777777" w:rsidTr="002E3D02">
                              <w:trPr>
                                <w:trHeight w:val="558"/>
                              </w:trPr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EE2F8A2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4692DD3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20FE2BB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679C2C7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8321187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8D48AD" w:rsidRPr="001C2159" w14:paraId="3BA9FF93" w14:textId="77777777" w:rsidTr="008D48AD">
                              <w:trPr>
                                <w:trHeight w:val="112"/>
                              </w:trPr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66885015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38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16751EAE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3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2626C604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9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388741E6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7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</w:tcBorders>
                                </w:tcPr>
                                <w:p w14:paraId="37F7E21B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2E3D02" w:rsidRPr="001C2159" w14:paraId="3D4D1F4D" w14:textId="77777777" w:rsidTr="002E3D02">
                              <w:trPr>
                                <w:trHeight w:val="558"/>
                              </w:trPr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3BE751C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C9F6A52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ABE99A4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D18F7DB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1E946C8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8D48AD" w:rsidRPr="001C2159" w14:paraId="25D8003A" w14:textId="77777777" w:rsidTr="008D48AD">
                              <w:trPr>
                                <w:trHeight w:val="166"/>
                              </w:trPr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52B6B319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38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4601B606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3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4AB0EC41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9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00645EEC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7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</w:tcBorders>
                                </w:tcPr>
                                <w:p w14:paraId="259A2707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2E3D02" w:rsidRPr="001C2159" w14:paraId="3F18A57B" w14:textId="77777777" w:rsidTr="002E3D02">
                              <w:trPr>
                                <w:trHeight w:val="558"/>
                              </w:trPr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A8D7A46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098BB07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E4BCF17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D546D24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AEBB200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8D48AD" w:rsidRPr="001C2159" w14:paraId="60B5077B" w14:textId="77777777" w:rsidTr="008D48AD">
                              <w:trPr>
                                <w:trHeight w:val="206"/>
                              </w:trPr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2F9146B6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38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73528496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3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3FB571D8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9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2EDD2EFB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7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</w:tcBorders>
                                </w:tcPr>
                                <w:p w14:paraId="76601FE8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2E3D02" w:rsidRPr="001C2159" w14:paraId="1DAE3028" w14:textId="77777777" w:rsidTr="002E3D02">
                              <w:trPr>
                                <w:trHeight w:val="558"/>
                              </w:trPr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BECF1CC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C04D91A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109AAEA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AEE9F36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F5EAA0A" w14:textId="77777777" w:rsidR="008D48AD" w:rsidRPr="001C2159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8D48AD" w:rsidRPr="001C2159" w14:paraId="4767D3E5" w14:textId="77777777" w:rsidTr="00AF553E">
                              <w:trPr>
                                <w:trHeight w:val="558"/>
                              </w:trPr>
                              <w:tc>
                                <w:tcPr>
                                  <w:tcW w:w="5670" w:type="dxa"/>
                                  <w:gridSpan w:val="3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0B57E6E2" w14:textId="77777777" w:rsidR="008D48AD" w:rsidRPr="007613C5" w:rsidRDefault="008D48AD" w:rsidP="003C5BB4">
                                  <w:pPr>
                                    <w:spacing w:before="120"/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7613C5"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Payment Details:</w:t>
                                  </w:r>
                                </w:p>
                              </w:tc>
                              <w:tc>
                                <w:tcPr>
                                  <w:tcW w:w="22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6412AAB" w14:textId="77777777" w:rsidR="008D48AD" w:rsidRPr="007613C5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7613C5"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Sub Total</w:t>
                                  </w:r>
                                </w:p>
                              </w:tc>
                              <w:tc>
                                <w:tcPr>
                                  <w:tcW w:w="220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4D0EAF4C" w14:textId="6E279A75" w:rsidR="008D48AD" w:rsidRPr="00A02123" w:rsidRDefault="00A0212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$</w:t>
                                  </w:r>
                                </w:p>
                              </w:tc>
                            </w:tr>
                            <w:tr w:rsidR="008D48AD" w:rsidRPr="001C2159" w14:paraId="71BD546D" w14:textId="77777777" w:rsidTr="00AF553E">
                              <w:trPr>
                                <w:trHeight w:val="558"/>
                              </w:trPr>
                              <w:tc>
                                <w:tcPr>
                                  <w:tcW w:w="5670" w:type="dxa"/>
                                  <w:gridSpan w:val="3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7538D77F" w14:textId="77777777" w:rsidR="008D48AD" w:rsidRPr="007613C5" w:rsidRDefault="008D48AD" w:rsidP="003C5BB4">
                                  <w:pPr>
                                    <w:spacing w:before="120"/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7613C5"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Account Name / Number:</w:t>
                                  </w:r>
                                </w:p>
                              </w:tc>
                              <w:tc>
                                <w:tcPr>
                                  <w:tcW w:w="22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0B02524" w14:textId="77777777" w:rsidR="008D48AD" w:rsidRPr="007613C5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7613C5"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Tax </w:t>
                                  </w:r>
                                </w:p>
                              </w:tc>
                              <w:tc>
                                <w:tcPr>
                                  <w:tcW w:w="220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208D8F40" w14:textId="005D69A0" w:rsidR="008D48AD" w:rsidRPr="00A02123" w:rsidRDefault="00A0212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$</w:t>
                                  </w:r>
                                </w:p>
                              </w:tc>
                            </w:tr>
                            <w:tr w:rsidR="008D48AD" w:rsidRPr="001C2159" w14:paraId="6A8EDC3E" w14:textId="77777777" w:rsidTr="00AF553E">
                              <w:trPr>
                                <w:trHeight w:val="558"/>
                              </w:trPr>
                              <w:tc>
                                <w:tcPr>
                                  <w:tcW w:w="5670" w:type="dxa"/>
                                  <w:gridSpan w:val="3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075CD30F" w14:textId="77777777" w:rsidR="008D48AD" w:rsidRPr="007613C5" w:rsidRDefault="008D48AD" w:rsidP="003C5BB4">
                                  <w:pPr>
                                    <w:spacing w:before="120"/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7613C5"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Bank Details:</w:t>
                                  </w:r>
                                </w:p>
                              </w:tc>
                              <w:tc>
                                <w:tcPr>
                                  <w:tcW w:w="22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F19AADD" w14:textId="77777777" w:rsidR="008D48AD" w:rsidRPr="007613C5" w:rsidRDefault="008D48AD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7613C5"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Total Amount Due</w:t>
                                  </w:r>
                                </w:p>
                              </w:tc>
                              <w:tc>
                                <w:tcPr>
                                  <w:tcW w:w="220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66BC8D8A" w14:textId="1AA9E0FD" w:rsidR="008D48AD" w:rsidRPr="00A02123" w:rsidRDefault="00A0212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$</w:t>
                                  </w:r>
                                </w:p>
                              </w:tc>
                            </w:tr>
                          </w:tbl>
                          <w:p w14:paraId="05A4330F" w14:textId="77777777" w:rsidR="008D48AD" w:rsidRDefault="008D48AD" w:rsidP="008D48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D6434B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469.55pt;margin-top:260.7pt;width:520.75pt;height:326.5pt;z-index:2516981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39"/>
                        <w:gridCol w:w="2938"/>
                        <w:gridCol w:w="1893"/>
                        <w:gridCol w:w="2239"/>
                        <w:gridCol w:w="2207"/>
                      </w:tblGrid>
                      <w:tr w:rsidR="008D48AD" w:rsidRPr="001C2159" w14:paraId="6A437EA3" w14:textId="77777777" w:rsidTr="00FE52D7">
                        <w:trPr>
                          <w:trHeight w:val="558"/>
                        </w:trPr>
                        <w:tc>
                          <w:tcPr>
                            <w:tcW w:w="839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385623" w:themeFill="accent6" w:themeFillShade="80"/>
                            <w:vAlign w:val="center"/>
                          </w:tcPr>
                          <w:p w14:paraId="13371FD9" w14:textId="3AE097F8" w:rsidR="008D48AD" w:rsidRPr="00FE52D7" w:rsidRDefault="00FE52D7" w:rsidP="00FE52D7">
                            <w:pPr>
                              <w:spacing w:before="240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8D48AD" w:rsidRPr="00FE52D7"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NO</w:t>
                            </w:r>
                          </w:p>
                        </w:tc>
                        <w:tc>
                          <w:tcPr>
                            <w:tcW w:w="29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385623" w:themeFill="accent6" w:themeFillShade="80"/>
                            <w:vAlign w:val="center"/>
                          </w:tcPr>
                          <w:p w14:paraId="44CD8559" w14:textId="77777777" w:rsidR="008D48AD" w:rsidRPr="00FE52D7" w:rsidRDefault="008D48AD" w:rsidP="002D0652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E52D7"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PRODUCT DETAILS</w:t>
                            </w:r>
                          </w:p>
                        </w:tc>
                        <w:tc>
                          <w:tcPr>
                            <w:tcW w:w="18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385623" w:themeFill="accent6" w:themeFillShade="80"/>
                            <w:vAlign w:val="center"/>
                          </w:tcPr>
                          <w:p w14:paraId="1B81860B" w14:textId="77777777" w:rsidR="008D48AD" w:rsidRPr="00FE52D7" w:rsidRDefault="008D48AD" w:rsidP="00565414">
                            <w:pPr>
                              <w:spacing w:before="240"/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E52D7"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HOURS</w:t>
                            </w:r>
                          </w:p>
                        </w:tc>
                        <w:tc>
                          <w:tcPr>
                            <w:tcW w:w="22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385623" w:themeFill="accent6" w:themeFillShade="80"/>
                            <w:vAlign w:val="center"/>
                          </w:tcPr>
                          <w:p w14:paraId="53001E40" w14:textId="77777777" w:rsidR="008D48AD" w:rsidRPr="00FE52D7" w:rsidRDefault="008D48AD" w:rsidP="00565414">
                            <w:pPr>
                              <w:spacing w:before="240"/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E52D7"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RATE</w:t>
                            </w:r>
                          </w:p>
                        </w:tc>
                        <w:tc>
                          <w:tcPr>
                            <w:tcW w:w="220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385623" w:themeFill="accent6" w:themeFillShade="80"/>
                            <w:vAlign w:val="center"/>
                          </w:tcPr>
                          <w:p w14:paraId="46955750" w14:textId="77777777" w:rsidR="008D48AD" w:rsidRPr="00FE52D7" w:rsidRDefault="008D48AD" w:rsidP="00565414">
                            <w:pPr>
                              <w:spacing w:before="240"/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E52D7"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TOTAL</w:t>
                            </w:r>
                          </w:p>
                        </w:tc>
                      </w:tr>
                      <w:tr w:rsidR="008D48AD" w:rsidRPr="001C2159" w14:paraId="55BF7D86" w14:textId="77777777" w:rsidTr="008D48AD">
                        <w:trPr>
                          <w:trHeight w:val="160"/>
                        </w:trPr>
                        <w:tc>
                          <w:tcPr>
                            <w:tcW w:w="839" w:type="dxa"/>
                            <w:tcBorders>
                              <w:top w:val="nil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3A5E269B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38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48FBD7A8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93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008D2F96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239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43674204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07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</w:tcBorders>
                          </w:tcPr>
                          <w:p w14:paraId="6B5C79F4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2E3D02" w:rsidRPr="001C2159" w14:paraId="737F4931" w14:textId="77777777" w:rsidTr="002E3D02">
                        <w:trPr>
                          <w:trHeight w:val="558"/>
                        </w:trPr>
                        <w:tc>
                          <w:tcPr>
                            <w:tcW w:w="839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2E3F6F7F" w14:textId="4847D827" w:rsidR="008D48AD" w:rsidRPr="00510D7B" w:rsidRDefault="00510D7B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52A5319A" w14:textId="5940670C" w:rsidR="008D48AD" w:rsidRPr="00510D7B" w:rsidRDefault="00510D7B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8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266CD250" w14:textId="16B78B68" w:rsidR="008D48AD" w:rsidRPr="001C2159" w:rsidRDefault="00510D7B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22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37CD1A15" w14:textId="1A6BD0CD" w:rsidR="008D48AD" w:rsidRPr="00510D7B" w:rsidRDefault="00510D7B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220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F2F2F2" w:themeFill="background1" w:themeFillShade="F2"/>
                          </w:tcPr>
                          <w:p w14:paraId="526E7B5C" w14:textId="35360EE8" w:rsidR="008D48AD" w:rsidRPr="00510D7B" w:rsidRDefault="00510D7B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$</w:t>
                            </w:r>
                          </w:p>
                        </w:tc>
                      </w:tr>
                      <w:tr w:rsidR="008D48AD" w:rsidRPr="001C2159" w14:paraId="6405D5AB" w14:textId="77777777" w:rsidTr="008D48AD">
                        <w:trPr>
                          <w:trHeight w:val="200"/>
                        </w:trPr>
                        <w:tc>
                          <w:tcPr>
                            <w:tcW w:w="839" w:type="dxa"/>
                            <w:tcBorders>
                              <w:top w:val="nil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7527D5A8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38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143C8DC9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93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72182651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239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2382EA83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07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</w:tcBorders>
                          </w:tcPr>
                          <w:p w14:paraId="706B6B72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2E3D02" w:rsidRPr="001C2159" w14:paraId="33D75298" w14:textId="77777777" w:rsidTr="002E3D02">
                        <w:trPr>
                          <w:trHeight w:val="558"/>
                        </w:trPr>
                        <w:tc>
                          <w:tcPr>
                            <w:tcW w:w="839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4EE2F8A2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9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74692DD3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020FE2BB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3679C2C7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0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F2F2F2" w:themeFill="background1" w:themeFillShade="F2"/>
                          </w:tcPr>
                          <w:p w14:paraId="78321187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8D48AD" w:rsidRPr="001C2159" w14:paraId="3BA9FF93" w14:textId="77777777" w:rsidTr="008D48AD">
                        <w:trPr>
                          <w:trHeight w:val="112"/>
                        </w:trPr>
                        <w:tc>
                          <w:tcPr>
                            <w:tcW w:w="839" w:type="dxa"/>
                            <w:tcBorders>
                              <w:top w:val="nil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66885015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38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16751EAE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93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2626C604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39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388741E6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07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</w:tcBorders>
                          </w:tcPr>
                          <w:p w14:paraId="37F7E21B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2E3D02" w:rsidRPr="001C2159" w14:paraId="3D4D1F4D" w14:textId="77777777" w:rsidTr="002E3D02">
                        <w:trPr>
                          <w:trHeight w:val="558"/>
                        </w:trPr>
                        <w:tc>
                          <w:tcPr>
                            <w:tcW w:w="839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03BE751C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9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3C9F6A52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4ABE99A4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0D18F7DB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0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F2F2F2" w:themeFill="background1" w:themeFillShade="F2"/>
                          </w:tcPr>
                          <w:p w14:paraId="11E946C8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8D48AD" w:rsidRPr="001C2159" w14:paraId="25D8003A" w14:textId="77777777" w:rsidTr="008D48AD">
                        <w:trPr>
                          <w:trHeight w:val="166"/>
                        </w:trPr>
                        <w:tc>
                          <w:tcPr>
                            <w:tcW w:w="839" w:type="dxa"/>
                            <w:tcBorders>
                              <w:top w:val="nil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52B6B319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38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4601B606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93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4AB0EC41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39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00645EEC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07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</w:tcBorders>
                          </w:tcPr>
                          <w:p w14:paraId="259A2707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2E3D02" w:rsidRPr="001C2159" w14:paraId="3F18A57B" w14:textId="77777777" w:rsidTr="002E3D02">
                        <w:trPr>
                          <w:trHeight w:val="558"/>
                        </w:trPr>
                        <w:tc>
                          <w:tcPr>
                            <w:tcW w:w="839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A8D7A46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9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5098BB07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0E4BCF17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0D546D24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0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F2F2F2" w:themeFill="background1" w:themeFillShade="F2"/>
                          </w:tcPr>
                          <w:p w14:paraId="7AEBB200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8D48AD" w:rsidRPr="001C2159" w14:paraId="60B5077B" w14:textId="77777777" w:rsidTr="008D48AD">
                        <w:trPr>
                          <w:trHeight w:val="206"/>
                        </w:trPr>
                        <w:tc>
                          <w:tcPr>
                            <w:tcW w:w="839" w:type="dxa"/>
                            <w:tcBorders>
                              <w:top w:val="nil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2F9146B6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38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73528496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93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3FB571D8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39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2EDD2EFB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07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</w:tcBorders>
                          </w:tcPr>
                          <w:p w14:paraId="76601FE8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2E3D02" w:rsidRPr="001C2159" w14:paraId="1DAE3028" w14:textId="77777777" w:rsidTr="002E3D02">
                        <w:trPr>
                          <w:trHeight w:val="558"/>
                        </w:trPr>
                        <w:tc>
                          <w:tcPr>
                            <w:tcW w:w="839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1BECF1CC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9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C04D91A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1109AAEA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3AEE9F36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0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F2F2F2" w:themeFill="background1" w:themeFillShade="F2"/>
                          </w:tcPr>
                          <w:p w14:paraId="6F5EAA0A" w14:textId="77777777" w:rsidR="008D48AD" w:rsidRPr="001C2159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8D48AD" w:rsidRPr="001C2159" w14:paraId="4767D3E5" w14:textId="77777777" w:rsidTr="00AF553E">
                        <w:trPr>
                          <w:trHeight w:val="558"/>
                        </w:trPr>
                        <w:tc>
                          <w:tcPr>
                            <w:tcW w:w="5670" w:type="dxa"/>
                            <w:gridSpan w:val="3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0B57E6E2" w14:textId="77777777" w:rsidR="008D48AD" w:rsidRPr="007613C5" w:rsidRDefault="008D48AD" w:rsidP="003C5BB4">
                            <w:pPr>
                              <w:spacing w:before="120"/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613C5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Payment Details:</w:t>
                            </w:r>
                          </w:p>
                        </w:tc>
                        <w:tc>
                          <w:tcPr>
                            <w:tcW w:w="22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6412AAB" w14:textId="77777777" w:rsidR="008D48AD" w:rsidRPr="007613C5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613C5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Sub Total</w:t>
                            </w:r>
                          </w:p>
                        </w:tc>
                        <w:tc>
                          <w:tcPr>
                            <w:tcW w:w="220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4D0EAF4C" w14:textId="6E279A75" w:rsidR="008D48AD" w:rsidRPr="00A02123" w:rsidRDefault="00A02123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$</w:t>
                            </w:r>
                          </w:p>
                        </w:tc>
                      </w:tr>
                      <w:tr w:rsidR="008D48AD" w:rsidRPr="001C2159" w14:paraId="71BD546D" w14:textId="77777777" w:rsidTr="00AF553E">
                        <w:trPr>
                          <w:trHeight w:val="558"/>
                        </w:trPr>
                        <w:tc>
                          <w:tcPr>
                            <w:tcW w:w="5670" w:type="dxa"/>
                            <w:gridSpan w:val="3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7538D77F" w14:textId="77777777" w:rsidR="008D48AD" w:rsidRPr="007613C5" w:rsidRDefault="008D48AD" w:rsidP="003C5BB4">
                            <w:pPr>
                              <w:spacing w:before="120"/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613C5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Account Name / Number:</w:t>
                            </w:r>
                          </w:p>
                        </w:tc>
                        <w:tc>
                          <w:tcPr>
                            <w:tcW w:w="22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0B02524" w14:textId="77777777" w:rsidR="008D48AD" w:rsidRPr="007613C5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613C5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Tax </w:t>
                            </w:r>
                          </w:p>
                        </w:tc>
                        <w:tc>
                          <w:tcPr>
                            <w:tcW w:w="220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208D8F40" w14:textId="005D69A0" w:rsidR="008D48AD" w:rsidRPr="00A02123" w:rsidRDefault="00A02123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$</w:t>
                            </w:r>
                          </w:p>
                        </w:tc>
                      </w:tr>
                      <w:tr w:rsidR="008D48AD" w:rsidRPr="001C2159" w14:paraId="6A8EDC3E" w14:textId="77777777" w:rsidTr="00AF553E">
                        <w:trPr>
                          <w:trHeight w:val="558"/>
                        </w:trPr>
                        <w:tc>
                          <w:tcPr>
                            <w:tcW w:w="5670" w:type="dxa"/>
                            <w:gridSpan w:val="3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075CD30F" w14:textId="77777777" w:rsidR="008D48AD" w:rsidRPr="007613C5" w:rsidRDefault="008D48AD" w:rsidP="003C5BB4">
                            <w:pPr>
                              <w:spacing w:before="120"/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613C5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Bank Details:</w:t>
                            </w:r>
                          </w:p>
                        </w:tc>
                        <w:tc>
                          <w:tcPr>
                            <w:tcW w:w="22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F19AADD" w14:textId="77777777" w:rsidR="008D48AD" w:rsidRPr="007613C5" w:rsidRDefault="008D48AD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613C5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Total Amount Due</w:t>
                            </w:r>
                          </w:p>
                        </w:tc>
                        <w:tc>
                          <w:tcPr>
                            <w:tcW w:w="220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66BC8D8A" w14:textId="1AA9E0FD" w:rsidR="008D48AD" w:rsidRPr="00A02123" w:rsidRDefault="00A02123" w:rsidP="00FC4FD5">
                            <w:pPr>
                              <w:spacing w:before="120"/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$</w:t>
                            </w:r>
                          </w:p>
                        </w:tc>
                      </w:tr>
                    </w:tbl>
                    <w:p w14:paraId="05A4330F" w14:textId="77777777" w:rsidR="008D48AD" w:rsidRDefault="008D48AD" w:rsidP="008D48AD"/>
                  </w:txbxContent>
                </v:textbox>
                <w10:wrap anchorx="margin"/>
              </v:shape>
            </w:pict>
          </mc:Fallback>
        </mc:AlternateContent>
      </w:r>
      <w:r w:rsidR="002F2D09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82230E7" wp14:editId="7FCADD6B">
                <wp:simplePos x="0" y="0"/>
                <wp:positionH relativeFrom="margin">
                  <wp:align>right</wp:align>
                </wp:positionH>
                <wp:positionV relativeFrom="paragraph">
                  <wp:posOffset>1864995</wp:posOffset>
                </wp:positionV>
                <wp:extent cx="6613451" cy="145666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3451" cy="1456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820"/>
                              <w:gridCol w:w="283"/>
                              <w:gridCol w:w="5003"/>
                            </w:tblGrid>
                            <w:tr w:rsidR="002F2D09" w14:paraId="2E8F5E3B" w14:textId="6C32D72B" w:rsidTr="00E51288">
                              <w:tc>
                                <w:tcPr>
                                  <w:tcW w:w="482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385623" w:themeFill="accent6" w:themeFillShade="80"/>
                                </w:tcPr>
                                <w:p w14:paraId="7358BE74" w14:textId="5388B906" w:rsidR="002F2D09" w:rsidRPr="006B5838" w:rsidRDefault="002F2D09" w:rsidP="002F2D09">
                                  <w:pPr>
                                    <w:jc w:val="center"/>
                                    <w:rPr>
                                      <w:rFonts w:ascii="Cambria" w:hAnsi="Cambria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  <w:t>Bill From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41410BE7" w14:textId="77777777" w:rsidR="002F2D09" w:rsidRPr="006B5838" w:rsidRDefault="002F2D09" w:rsidP="002F2D09">
                                  <w:pPr>
                                    <w:jc w:val="center"/>
                                    <w:rPr>
                                      <w:rFonts w:ascii="Cambria" w:hAnsi="Cambria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385623" w:themeFill="accent6" w:themeFillShade="80"/>
                                </w:tcPr>
                                <w:p w14:paraId="75758A93" w14:textId="4744B1E9" w:rsidR="002F2D09" w:rsidRPr="006B5838" w:rsidRDefault="002F2D09" w:rsidP="002F2D09">
                                  <w:pPr>
                                    <w:jc w:val="center"/>
                                    <w:rPr>
                                      <w:rFonts w:ascii="Cambria" w:hAnsi="Cambria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  <w:t>Bill To</w:t>
                                  </w:r>
                                </w:p>
                              </w:tc>
                            </w:tr>
                            <w:tr w:rsidR="002F2D09" w14:paraId="4E9253BA" w14:textId="77777777" w:rsidTr="00E51288">
                              <w:tc>
                                <w:tcPr>
                                  <w:tcW w:w="482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4D1EBB19" w14:textId="344ECCA4" w:rsidR="002F2D09" w:rsidRPr="007E62AE" w:rsidRDefault="002F2D09" w:rsidP="002F2D09">
                                  <w:pPr>
                                    <w:jc w:val="center"/>
                                    <w:rPr>
                                      <w:rFonts w:ascii="Cambria" w:hAnsi="Cambria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EFC9ABB" w14:textId="77777777" w:rsidR="002F2D09" w:rsidRDefault="002F2D09" w:rsidP="002F2D0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00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2BC8B9F2" w14:textId="1C6BAEDB" w:rsidR="002F2D09" w:rsidRDefault="002F2D09" w:rsidP="002F2D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Cambria" w:hAnsi="Cambria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  <w:t>Name</w:t>
                                  </w:r>
                                </w:p>
                              </w:tc>
                            </w:tr>
                            <w:tr w:rsidR="00E51288" w14:paraId="4BE07510" w14:textId="77777777" w:rsidTr="00E51288">
                              <w:tc>
                                <w:tcPr>
                                  <w:tcW w:w="48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EA2E61A" w14:textId="77777777" w:rsidR="002F2D09" w:rsidRPr="007E62AE" w:rsidRDefault="002F2D09" w:rsidP="002F2D09">
                                  <w:pPr>
                                    <w:jc w:val="center"/>
                                    <w:rPr>
                                      <w:rFonts w:ascii="Cambria" w:hAnsi="Cambria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7E62AE">
                                    <w:rPr>
                                      <w:rFonts w:ascii="Cambria" w:hAnsi="Cambria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  <w:t>Company Name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A6263FD" w14:textId="77777777" w:rsidR="002F2D09" w:rsidRDefault="002F2D09" w:rsidP="002F2D0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00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BA2B402" w14:textId="6A1FCDEA" w:rsidR="002F2D09" w:rsidRDefault="002F2D09" w:rsidP="002F2D09">
                                  <w:pPr>
                                    <w:jc w:val="center"/>
                                  </w:pPr>
                                  <w:r w:rsidRPr="007E62AE">
                                    <w:rPr>
                                      <w:rFonts w:ascii="Cambria" w:hAnsi="Cambria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  <w:t>Company Name</w:t>
                                  </w:r>
                                </w:p>
                              </w:tc>
                            </w:tr>
                            <w:tr w:rsidR="00E51288" w14:paraId="2EBA12EB" w14:textId="77777777" w:rsidTr="00E51288">
                              <w:tc>
                                <w:tcPr>
                                  <w:tcW w:w="48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CF7B376" w14:textId="77777777" w:rsidR="002F2D09" w:rsidRPr="007E62AE" w:rsidRDefault="002F2D09" w:rsidP="002F2D09">
                                  <w:pPr>
                                    <w:jc w:val="center"/>
                                    <w:rPr>
                                      <w:rFonts w:ascii="Cambria" w:hAnsi="Cambria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7E62AE">
                                    <w:rPr>
                                      <w:rFonts w:ascii="Cambria" w:hAnsi="Cambria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  <w:t>Phone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5ACAF1A" w14:textId="77777777" w:rsidR="002F2D09" w:rsidRDefault="002F2D09" w:rsidP="002F2D0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00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CC64E64" w14:textId="612B7959" w:rsidR="002F2D09" w:rsidRDefault="002F2D09" w:rsidP="002F2D09">
                                  <w:pPr>
                                    <w:jc w:val="center"/>
                                  </w:pPr>
                                  <w:r w:rsidRPr="007E62AE">
                                    <w:rPr>
                                      <w:rFonts w:ascii="Cambria" w:hAnsi="Cambria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  <w:t>Phone</w:t>
                                  </w:r>
                                </w:p>
                              </w:tc>
                            </w:tr>
                            <w:tr w:rsidR="00E51288" w14:paraId="173C2774" w14:textId="77777777" w:rsidTr="00E51288">
                              <w:tc>
                                <w:tcPr>
                                  <w:tcW w:w="48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3748AE0" w14:textId="77777777" w:rsidR="002F2D09" w:rsidRPr="007E62AE" w:rsidRDefault="002F2D09" w:rsidP="002F2D09">
                                  <w:pPr>
                                    <w:jc w:val="center"/>
                                    <w:rPr>
                                      <w:rFonts w:ascii="Cambria" w:hAnsi="Cambria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7E62AE">
                                    <w:rPr>
                                      <w:rFonts w:ascii="Cambria" w:hAnsi="Cambria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  <w:t>Email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900947C" w14:textId="77777777" w:rsidR="002F2D09" w:rsidRDefault="002F2D09" w:rsidP="002F2D0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00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64D1C1C" w14:textId="5BDB4863" w:rsidR="002F2D09" w:rsidRDefault="002F2D09" w:rsidP="002F2D09">
                                  <w:pPr>
                                    <w:jc w:val="center"/>
                                  </w:pPr>
                                  <w:r w:rsidRPr="007E62AE">
                                    <w:rPr>
                                      <w:rFonts w:ascii="Cambria" w:hAnsi="Cambria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  <w:t>Email</w:t>
                                  </w:r>
                                </w:p>
                              </w:tc>
                            </w:tr>
                            <w:tr w:rsidR="00E51288" w14:paraId="640D5199" w14:textId="77777777" w:rsidTr="00E51288">
                              <w:tc>
                                <w:tcPr>
                                  <w:tcW w:w="482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9C25957" w14:textId="77777777" w:rsidR="002F2D09" w:rsidRPr="007E62AE" w:rsidRDefault="002F2D09" w:rsidP="002F2D09">
                                  <w:pPr>
                                    <w:jc w:val="center"/>
                                    <w:rPr>
                                      <w:rFonts w:ascii="Cambria" w:hAnsi="Cambria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7E62AE">
                                    <w:rPr>
                                      <w:rFonts w:ascii="Cambria" w:hAnsi="Cambria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EA5465" w14:textId="77777777" w:rsidR="002F2D09" w:rsidRDefault="002F2D09" w:rsidP="002F2D09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00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BB46ED9" w14:textId="0674DDE0" w:rsidR="002F2D09" w:rsidRDefault="002F2D09" w:rsidP="002F2D09">
                                  <w:pPr>
                                    <w:jc w:val="center"/>
                                  </w:pPr>
                                  <w:r w:rsidRPr="007E62AE">
                                    <w:rPr>
                                      <w:rFonts w:ascii="Cambria" w:hAnsi="Cambria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  <w:t>Address</w:t>
                                  </w:r>
                                </w:p>
                              </w:tc>
                            </w:tr>
                          </w:tbl>
                          <w:p w14:paraId="7837CC56" w14:textId="77777777" w:rsidR="002F2D09" w:rsidRDefault="002F2D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230E7" id="Text Box 23" o:spid="_x0000_s1027" type="#_x0000_t202" style="position:absolute;margin-left:469.55pt;margin-top:146.85pt;width:520.75pt;height:114.7pt;z-index:2516961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820"/>
                        <w:gridCol w:w="283"/>
                        <w:gridCol w:w="5003"/>
                      </w:tblGrid>
                      <w:tr w:rsidR="002F2D09" w14:paraId="2E8F5E3B" w14:textId="6C32D72B" w:rsidTr="00E51288">
                        <w:tc>
                          <w:tcPr>
                            <w:tcW w:w="482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385623" w:themeFill="accent6" w:themeFillShade="80"/>
                          </w:tcPr>
                          <w:p w14:paraId="7358BE74" w14:textId="5388B906" w:rsidR="002F2D09" w:rsidRPr="006B5838" w:rsidRDefault="002F2D09" w:rsidP="002F2D09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Bill From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41410BE7" w14:textId="77777777" w:rsidR="002F2D09" w:rsidRPr="006B5838" w:rsidRDefault="002F2D09" w:rsidP="002F2D09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0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385623" w:themeFill="accent6" w:themeFillShade="80"/>
                          </w:tcPr>
                          <w:p w14:paraId="75758A93" w14:textId="4744B1E9" w:rsidR="002F2D09" w:rsidRPr="006B5838" w:rsidRDefault="002F2D09" w:rsidP="002F2D09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Bill To</w:t>
                            </w:r>
                          </w:p>
                        </w:tc>
                      </w:tr>
                      <w:tr w:rsidR="002F2D09" w14:paraId="4E9253BA" w14:textId="77777777" w:rsidTr="00E51288">
                        <w:tc>
                          <w:tcPr>
                            <w:tcW w:w="482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4D1EBB19" w14:textId="344ECCA4" w:rsidR="002F2D09" w:rsidRPr="007E62AE" w:rsidRDefault="002F2D09" w:rsidP="002F2D09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EFC9ABB" w14:textId="77777777" w:rsidR="002F2D09" w:rsidRDefault="002F2D09" w:rsidP="002F2D0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00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2BC8B9F2" w14:textId="1C6BAEDB" w:rsidR="002F2D09" w:rsidRDefault="002F2D09" w:rsidP="002F2D09">
                            <w:pPr>
                              <w:jc w:val="center"/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Name</w:t>
                            </w:r>
                          </w:p>
                        </w:tc>
                      </w:tr>
                      <w:tr w:rsidR="00E51288" w14:paraId="4BE07510" w14:textId="77777777" w:rsidTr="00E51288">
                        <w:tc>
                          <w:tcPr>
                            <w:tcW w:w="482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5EA2E61A" w14:textId="77777777" w:rsidR="002F2D09" w:rsidRPr="007E62AE" w:rsidRDefault="002F2D09" w:rsidP="002F2D09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E62AE">
                              <w:rPr>
                                <w:rFonts w:ascii="Cambria" w:hAnsi="Cambria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Company Name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A6263FD" w14:textId="77777777" w:rsidR="002F2D09" w:rsidRDefault="002F2D09" w:rsidP="002F2D0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00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1BA2B402" w14:textId="6A1FCDEA" w:rsidR="002F2D09" w:rsidRDefault="002F2D09" w:rsidP="002F2D09">
                            <w:pPr>
                              <w:jc w:val="center"/>
                            </w:pPr>
                            <w:r w:rsidRPr="007E62AE">
                              <w:rPr>
                                <w:rFonts w:ascii="Cambria" w:hAnsi="Cambria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Company Name</w:t>
                            </w:r>
                          </w:p>
                        </w:tc>
                      </w:tr>
                      <w:tr w:rsidR="00E51288" w14:paraId="2EBA12EB" w14:textId="77777777" w:rsidTr="00E51288">
                        <w:tc>
                          <w:tcPr>
                            <w:tcW w:w="482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CF7B376" w14:textId="77777777" w:rsidR="002F2D09" w:rsidRPr="007E62AE" w:rsidRDefault="002F2D09" w:rsidP="002F2D09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E62AE">
                              <w:rPr>
                                <w:rFonts w:ascii="Cambria" w:hAnsi="Cambria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Phone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5ACAF1A" w14:textId="77777777" w:rsidR="002F2D09" w:rsidRDefault="002F2D09" w:rsidP="002F2D0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00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CC64E64" w14:textId="612B7959" w:rsidR="002F2D09" w:rsidRDefault="002F2D09" w:rsidP="002F2D09">
                            <w:pPr>
                              <w:jc w:val="center"/>
                            </w:pPr>
                            <w:r w:rsidRPr="007E62AE">
                              <w:rPr>
                                <w:rFonts w:ascii="Cambria" w:hAnsi="Cambria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Phone</w:t>
                            </w:r>
                          </w:p>
                        </w:tc>
                      </w:tr>
                      <w:tr w:rsidR="00E51288" w14:paraId="173C2774" w14:textId="77777777" w:rsidTr="00E51288">
                        <w:tc>
                          <w:tcPr>
                            <w:tcW w:w="482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3748AE0" w14:textId="77777777" w:rsidR="002F2D09" w:rsidRPr="007E62AE" w:rsidRDefault="002F2D09" w:rsidP="002F2D09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E62AE">
                              <w:rPr>
                                <w:rFonts w:ascii="Cambria" w:hAnsi="Cambria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Email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900947C" w14:textId="77777777" w:rsidR="002F2D09" w:rsidRDefault="002F2D09" w:rsidP="002F2D0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00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64D1C1C" w14:textId="5BDB4863" w:rsidR="002F2D09" w:rsidRDefault="002F2D09" w:rsidP="002F2D09">
                            <w:pPr>
                              <w:jc w:val="center"/>
                            </w:pPr>
                            <w:r w:rsidRPr="007E62AE">
                              <w:rPr>
                                <w:rFonts w:ascii="Cambria" w:hAnsi="Cambria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Email</w:t>
                            </w:r>
                          </w:p>
                        </w:tc>
                      </w:tr>
                      <w:tr w:rsidR="00E51288" w14:paraId="640D5199" w14:textId="77777777" w:rsidTr="00E51288">
                        <w:tc>
                          <w:tcPr>
                            <w:tcW w:w="482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9C25957" w14:textId="77777777" w:rsidR="002F2D09" w:rsidRPr="007E62AE" w:rsidRDefault="002F2D09" w:rsidP="002F2D09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E62AE">
                              <w:rPr>
                                <w:rFonts w:ascii="Cambria" w:hAnsi="Cambria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EA5465" w14:textId="77777777" w:rsidR="002F2D09" w:rsidRDefault="002F2D09" w:rsidP="002F2D09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00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BB46ED9" w14:textId="0674DDE0" w:rsidR="002F2D09" w:rsidRDefault="002F2D09" w:rsidP="002F2D09">
                            <w:pPr>
                              <w:jc w:val="center"/>
                            </w:pPr>
                            <w:r w:rsidRPr="007E62AE">
                              <w:rPr>
                                <w:rFonts w:ascii="Cambria" w:hAnsi="Cambria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Address</w:t>
                            </w:r>
                          </w:p>
                        </w:tc>
                      </w:tr>
                    </w:tbl>
                    <w:p w14:paraId="7837CC56" w14:textId="77777777" w:rsidR="002F2D09" w:rsidRDefault="002F2D09"/>
                  </w:txbxContent>
                </v:textbox>
                <w10:wrap anchorx="margin"/>
              </v:shape>
            </w:pict>
          </mc:Fallback>
        </mc:AlternateContent>
      </w:r>
      <w:r w:rsidR="008E67F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9E7C3E9" wp14:editId="1AC6CA9A">
                <wp:simplePos x="0" y="0"/>
                <wp:positionH relativeFrom="leftMargin">
                  <wp:posOffset>270813</wp:posOffset>
                </wp:positionH>
                <wp:positionV relativeFrom="paragraph">
                  <wp:posOffset>1312971</wp:posOffset>
                </wp:positionV>
                <wp:extent cx="152268" cy="152268"/>
                <wp:effectExtent l="0" t="0" r="635" b="635"/>
                <wp:wrapNone/>
                <wp:docPr id="13" name="Flowchart: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268" cy="152268"/>
                        </a:xfrm>
                        <a:prstGeom prst="flowChartConnector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60000"/>
                                <a:lumOff val="4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C637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3" o:spid="_x0000_s1026" type="#_x0000_t120" style="position:absolute;margin-left:21.3pt;margin-top:103.4pt;width:12pt;height:12pt;z-index:25168076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" fillcolor="#a8d08d [1945]" stroked="f" strokeweight="1pt">
                <v:fill color2="#a8d08d [1945]" rotate="t" angle="45" colors="0 #607c4d;.5 #8cb372;1 #a8d689" focus="100%" type="gradient"/>
                <v:stroke joinstyle="miter"/>
                <w10:wrap anchorx="margin"/>
              </v:shape>
            </w:pict>
          </mc:Fallback>
        </mc:AlternateContent>
      </w:r>
      <w:r w:rsidR="008E67F5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F6F94D2" wp14:editId="15F605F4">
                <wp:simplePos x="0" y="0"/>
                <wp:positionH relativeFrom="column">
                  <wp:posOffset>747395</wp:posOffset>
                </wp:positionH>
                <wp:positionV relativeFrom="paragraph">
                  <wp:posOffset>1015953</wp:posOffset>
                </wp:positionV>
                <wp:extent cx="312194" cy="312194"/>
                <wp:effectExtent l="0" t="0" r="0" b="0"/>
                <wp:wrapNone/>
                <wp:docPr id="22" name="Flowchart: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194" cy="312194"/>
                        </a:xfrm>
                        <a:prstGeom prst="flowChartConnector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60000"/>
                                <a:lumOff val="4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0FA0A" id="Flowchart: Connector 22" o:spid="_x0000_s1026" type="#_x0000_t120" style="position:absolute;margin-left:58.85pt;margin-top:80pt;width:24.6pt;height:24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" fillcolor="#a8d08d [1945]" stroked="f" strokeweight="1pt">
                <v:fill color2="#a8d08d [1945]" rotate="t" angle="45" colors="0 #607c4d;.5 #8cb372;1 #a8d689" focus="100%" type="gradient"/>
                <v:stroke joinstyle="miter"/>
              </v:shape>
            </w:pict>
          </mc:Fallback>
        </mc:AlternateContent>
      </w:r>
      <w:r w:rsidR="00C762D1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0F143A1" wp14:editId="65E63CDB">
                <wp:simplePos x="0" y="0"/>
                <wp:positionH relativeFrom="margin">
                  <wp:posOffset>4790156</wp:posOffset>
                </wp:positionH>
                <wp:positionV relativeFrom="paragraph">
                  <wp:posOffset>9808400</wp:posOffset>
                </wp:positionV>
                <wp:extent cx="230306" cy="230306"/>
                <wp:effectExtent l="0" t="0" r="0" b="0"/>
                <wp:wrapNone/>
                <wp:docPr id="21" name="Flowchart: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06" cy="230306"/>
                        </a:xfrm>
                        <a:prstGeom prst="flowChartConnector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60000"/>
                                <a:lumOff val="4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82E59" id="Flowchart: Connector 21" o:spid="_x0000_s1026" type="#_x0000_t120" style="position:absolute;margin-left:377.2pt;margin-top:772.3pt;width:18.15pt;height:18.1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" fillcolor="#a8d08d [1945]" stroked="f" strokeweight="1pt">
                <v:fill color2="#a8d08d [1945]" rotate="t" angle="45" colors="0 #607c4d;.5 #8cb372;1 #a8d689" focus="100%" type="gradient"/>
                <v:stroke joinstyle="miter"/>
                <w10:wrap anchorx="margin"/>
              </v:shape>
            </w:pict>
          </mc:Fallback>
        </mc:AlternateContent>
      </w:r>
      <w:r w:rsidR="00C762D1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75E7DD0" wp14:editId="084F79A8">
                <wp:simplePos x="0" y="0"/>
                <wp:positionH relativeFrom="column">
                  <wp:posOffset>6206073</wp:posOffset>
                </wp:positionH>
                <wp:positionV relativeFrom="paragraph">
                  <wp:posOffset>9266593</wp:posOffset>
                </wp:positionV>
                <wp:extent cx="342900" cy="342900"/>
                <wp:effectExtent l="0" t="0" r="0" b="0"/>
                <wp:wrapNone/>
                <wp:docPr id="20" name="Flowchart: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flowChartConnector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60000"/>
                                <a:lumOff val="4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7FDE4" id="Flowchart: Connector 20" o:spid="_x0000_s1026" type="#_x0000_t120" style="position:absolute;margin-left:488.65pt;margin-top:729.65pt;width:27pt;height:2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" fillcolor="#a8d08d [1945]" stroked="f" strokeweight="1pt">
                <v:fill color2="#a8d08d [1945]" rotate="t" angle="45" colors="0 #607c4d;.5 #8cb372;1 #a8d689" focus="100%" type="gradient"/>
                <v:stroke joinstyle="miter"/>
              </v:shape>
            </w:pict>
          </mc:Fallback>
        </mc:AlternateContent>
      </w:r>
      <w:r w:rsidR="001755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88A831B" wp14:editId="4D4FE7DF">
                <wp:simplePos x="0" y="0"/>
                <wp:positionH relativeFrom="rightMargin">
                  <wp:align>left</wp:align>
                </wp:positionH>
                <wp:positionV relativeFrom="paragraph">
                  <wp:posOffset>7651220</wp:posOffset>
                </wp:positionV>
                <wp:extent cx="590550" cy="590550"/>
                <wp:effectExtent l="0" t="0" r="0" b="0"/>
                <wp:wrapNone/>
                <wp:docPr id="19" name="Flowchart: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90550"/>
                        </a:xfrm>
                        <a:prstGeom prst="flowChartConnector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7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7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75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204C8" id="Flowchart: Connector 19" o:spid="_x0000_s1026" type="#_x0000_t120" style="position:absolute;margin-left:0;margin-top:602.45pt;width:46.5pt;height:46.5pt;z-index:251688960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" fillcolor="#538135 [2409]" stroked="f" strokeweight="1pt">
                <v:fill color2="#538135 [2409]" rotate="t" focusposition="1,1" focussize="" colors="0 #2d4d17;.5 #447126;1 #538730" focus="100%" type="gradientRadial"/>
                <v:stroke joinstyle="miter"/>
                <w10:wrap anchorx="margin"/>
              </v:shape>
            </w:pict>
          </mc:Fallback>
        </mc:AlternateContent>
      </w:r>
      <w:r w:rsidR="003532A1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F7B10E6" wp14:editId="0FA6F82E">
                <wp:simplePos x="0" y="0"/>
                <wp:positionH relativeFrom="rightMargin">
                  <wp:posOffset>-120015</wp:posOffset>
                </wp:positionH>
                <wp:positionV relativeFrom="paragraph">
                  <wp:posOffset>9743118</wp:posOffset>
                </wp:positionV>
                <wp:extent cx="710834" cy="695392"/>
                <wp:effectExtent l="0" t="0" r="0" b="9525"/>
                <wp:wrapNone/>
                <wp:docPr id="18" name="Flowchart: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834" cy="695392"/>
                        </a:xfrm>
                        <a:prstGeom prst="flowChartConnector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133A1" id="Flowchart: Connector 18" o:spid="_x0000_s1026" type="#_x0000_t120" style="position:absolute;margin-left:-9.45pt;margin-top:767.15pt;width:55.95pt;height:54.75pt;z-index:2516869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" stroked="f" strokeweight="1pt">
                <v:fill r:id="rId5" o:title="" recolor="t" rotate="t" type="frame"/>
                <v:stroke joinstyle="miter"/>
                <w10:wrap anchorx="margin"/>
              </v:shape>
            </w:pict>
          </mc:Fallback>
        </mc:AlternateContent>
      </w:r>
      <w:r w:rsidR="00AD121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7FF84" wp14:editId="0A79F71E">
                <wp:simplePos x="0" y="0"/>
                <wp:positionH relativeFrom="page">
                  <wp:align>left</wp:align>
                </wp:positionH>
                <wp:positionV relativeFrom="paragraph">
                  <wp:posOffset>-431165</wp:posOffset>
                </wp:positionV>
                <wp:extent cx="4053385" cy="2702257"/>
                <wp:effectExtent l="0" t="0" r="4445" b="31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053385" cy="2702257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792B4A" id="Rectangle 1" o:spid="_x0000_s1026" style="position:absolute;margin-left:0;margin-top:-33.95pt;width:319.15pt;height:212.8pt;flip:x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" stroked="f" strokeweight="1pt">
                <v:fill r:id="rId7" o:title="" recolor="t" rotate="t" type="frame"/>
                <w10:wrap anchorx="page"/>
              </v:rect>
            </w:pict>
          </mc:Fallback>
        </mc:AlternateContent>
      </w:r>
      <w:r w:rsidR="00B6205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C3D2DF" wp14:editId="67944153">
                <wp:simplePos x="0" y="0"/>
                <wp:positionH relativeFrom="page">
                  <wp:posOffset>3753134</wp:posOffset>
                </wp:positionH>
                <wp:positionV relativeFrom="paragraph">
                  <wp:posOffset>7688618</wp:posOffset>
                </wp:positionV>
                <wp:extent cx="3806152" cy="2550994"/>
                <wp:effectExtent l="0" t="0" r="4445" b="190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3806152" cy="2550994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2921D7" id="Rectangle 12" o:spid="_x0000_s1026" style="position:absolute;margin-left:295.5pt;margin-top:605.4pt;width:299.7pt;height:200.85pt;rotation:180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" stroked="f" strokeweight="1pt">
                <v:fill r:id="rId7" o:title="" recolor="t" rotate="t" type="frame"/>
                <w10:wrap anchorx="page"/>
              </v:rect>
            </w:pict>
          </mc:Fallback>
        </mc:AlternateContent>
      </w:r>
      <w:r w:rsidR="009669BC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D9F537" wp14:editId="008004D3">
                <wp:simplePos x="0" y="0"/>
                <wp:positionH relativeFrom="margin">
                  <wp:align>right</wp:align>
                </wp:positionH>
                <wp:positionV relativeFrom="paragraph">
                  <wp:posOffset>551815</wp:posOffset>
                </wp:positionV>
                <wp:extent cx="785495" cy="947420"/>
                <wp:effectExtent l="0" t="0" r="0" b="508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495" cy="94742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3309E5" id="Rectangle 43" o:spid="_x0000_s1026" style="position:absolute;margin-left:10.65pt;margin-top:43.45pt;width:61.85pt;height:74.6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" stroked="f" strokeweight="1pt">
                <v:fill r:id="rId9" o:title="" recolor="t" rotate="t" type="frame"/>
                <w10:wrap anchorx="margin"/>
              </v:rect>
            </w:pict>
          </mc:Fallback>
        </mc:AlternateContent>
      </w:r>
      <w:r w:rsidR="008F2FE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982975" wp14:editId="536FCA07">
                <wp:simplePos x="0" y="0"/>
                <wp:positionH relativeFrom="column">
                  <wp:posOffset>6448425</wp:posOffset>
                </wp:positionH>
                <wp:positionV relativeFrom="paragraph">
                  <wp:posOffset>-546100</wp:posOffset>
                </wp:positionV>
                <wp:extent cx="914400" cy="914400"/>
                <wp:effectExtent l="0" t="0" r="19050" b="19050"/>
                <wp:wrapNone/>
                <wp:docPr id="9" name="Flowchart: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flowChartConnector">
                          <a:avLst/>
                        </a:prstGeom>
                        <a:noFill/>
                        <a:ln w="190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0D73F9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9" o:spid="_x0000_s1026" type="#_x0000_t120" style="position:absolute;margin-left:507.75pt;margin-top:-43pt;width:1in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" filled="f" strokecolor="#375623 [1609]" strokeweight="1.5pt">
                <v:stroke joinstyle="miter"/>
              </v:shape>
            </w:pict>
          </mc:Fallback>
        </mc:AlternateContent>
      </w:r>
      <w:r w:rsidR="008F2FE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73F99A" wp14:editId="1C7F7308">
                <wp:simplePos x="0" y="0"/>
                <wp:positionH relativeFrom="column">
                  <wp:posOffset>6343650</wp:posOffset>
                </wp:positionH>
                <wp:positionV relativeFrom="paragraph">
                  <wp:posOffset>-593725</wp:posOffset>
                </wp:positionV>
                <wp:extent cx="1066800" cy="1066800"/>
                <wp:effectExtent l="0" t="0" r="19050" b="19050"/>
                <wp:wrapNone/>
                <wp:docPr id="7" name="Flowchart: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1066800"/>
                        </a:xfrm>
                        <a:prstGeom prst="flowChartConnector">
                          <a:avLst/>
                        </a:prstGeom>
                        <a:noFill/>
                        <a:ln w="190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B5AEE" id="Flowchart: Connector 7" o:spid="_x0000_s1026" type="#_x0000_t120" style="position:absolute;margin-left:499.5pt;margin-top:-46.75pt;width:84pt;height:8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" filled="f" strokecolor="#375623 [1609]" strokeweight="1.5pt">
                <v:stroke joinstyle="miter"/>
              </v:shape>
            </w:pict>
          </mc:Fallback>
        </mc:AlternateContent>
      </w:r>
      <w:r w:rsidR="005C25C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ABADED" wp14:editId="5CC318DE">
                <wp:simplePos x="0" y="0"/>
                <wp:positionH relativeFrom="page">
                  <wp:posOffset>4988560</wp:posOffset>
                </wp:positionH>
                <wp:positionV relativeFrom="paragraph">
                  <wp:posOffset>-629285</wp:posOffset>
                </wp:positionV>
                <wp:extent cx="1045738" cy="1072187"/>
                <wp:effectExtent l="5715" t="0" r="825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45738" cy="1072187"/>
                        </a:xfrm>
                        <a:prstGeom prst="rect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2B9A62" id="Rectangle 6" o:spid="_x0000_s1026" style="position:absolute;margin-left:392.8pt;margin-top:-49.55pt;width:82.35pt;height:84.4pt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" stroked="f" strokeweight="1pt">
                <v:fill r:id="rId11" o:title="" recolor="t" rotate="t" type="frame"/>
                <w10:wrap anchorx="page"/>
              </v:rect>
            </w:pict>
          </mc:Fallback>
        </mc:AlternateContent>
      </w:r>
      <w:r w:rsidR="004F7E6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C11EB4" wp14:editId="2A0F8B40">
                <wp:simplePos x="0" y="0"/>
                <wp:positionH relativeFrom="column">
                  <wp:posOffset>180975</wp:posOffset>
                </wp:positionH>
                <wp:positionV relativeFrom="paragraph">
                  <wp:posOffset>368300</wp:posOffset>
                </wp:positionV>
                <wp:extent cx="342900" cy="342900"/>
                <wp:effectExtent l="0" t="0" r="0" b="0"/>
                <wp:wrapNone/>
                <wp:docPr id="3" name="Flowchart: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flowChartConnector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60000"/>
                                <a:lumOff val="4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23534" id="Flowchart: Connector 3" o:spid="_x0000_s1026" type="#_x0000_t120" style="position:absolute;margin-left:14.25pt;margin-top:29pt;width:27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" fillcolor="#a8d08d [1945]" stroked="f" strokeweight="1pt">
                <v:fill color2="#a8d08d [1945]" rotate="t" angle="45" colors="0 #607c4d;.5 #8cb372;1 #a8d689" focus="100%" type="gradient"/>
                <v:stroke joinstyle="miter"/>
              </v:shape>
            </w:pict>
          </mc:Fallback>
        </mc:AlternateContent>
      </w:r>
      <w:r w:rsidR="004F7E6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9A1867" wp14:editId="0CC378A9">
                <wp:simplePos x="0" y="0"/>
                <wp:positionH relativeFrom="page">
                  <wp:align>left</wp:align>
                </wp:positionH>
                <wp:positionV relativeFrom="paragraph">
                  <wp:posOffset>-419735</wp:posOffset>
                </wp:positionV>
                <wp:extent cx="853440" cy="641748"/>
                <wp:effectExtent l="0" t="0" r="3810" b="63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641748"/>
                        </a:xfrm>
                        <a:prstGeom prst="rect">
                          <a:avLst/>
                        </a:prstGeom>
                        <a:blipFill dpi="0"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0587BB" id="Rectangle 5" o:spid="_x0000_s1026" style="position:absolute;margin-left:0;margin-top:-33.05pt;width:67.2pt;height:50.55pt;z-index:2516643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" stroked="f" strokeweight="1pt">
                <v:fill r:id="rId13" o:title="" recolor="t" rotate="t" type="frame"/>
                <w10:wrap anchorx="page"/>
              </v:rect>
            </w:pict>
          </mc:Fallback>
        </mc:AlternateContent>
      </w:r>
      <w:r w:rsidR="004F7E6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768D0D" wp14:editId="0FA2DCBA">
                <wp:simplePos x="0" y="0"/>
                <wp:positionH relativeFrom="column">
                  <wp:posOffset>2219325</wp:posOffset>
                </wp:positionH>
                <wp:positionV relativeFrom="paragraph">
                  <wp:posOffset>-384175</wp:posOffset>
                </wp:positionV>
                <wp:extent cx="590550" cy="590550"/>
                <wp:effectExtent l="0" t="0" r="0" b="0"/>
                <wp:wrapNone/>
                <wp:docPr id="2" name="Flowchart: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90550"/>
                        </a:xfrm>
                        <a:prstGeom prst="flowChartConnector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7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7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75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B6222" id="Flowchart: Connector 2" o:spid="_x0000_s1026" type="#_x0000_t120" style="position:absolute;margin-left:174.75pt;margin-top:-30.25pt;width:46.5pt;height:4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" fillcolor="#538135 [2409]" stroked="f" strokeweight="1pt">
                <v:fill color2="#538135 [2409]" rotate="t" focusposition="1,1" focussize="" colors="0 #2d4d17;.5 #447126;1 #538730" focus="100%" type="gradientRadial"/>
                <v:stroke joinstyle="miter"/>
              </v:shape>
            </w:pict>
          </mc:Fallback>
        </mc:AlternateContent>
      </w:r>
    </w:p>
    <w:p w14:paraId="713BBFFB" w14:textId="6B64CDCC" w:rsidR="00E74E4C" w:rsidRPr="00E74E4C" w:rsidRDefault="00FE52D7" w:rsidP="00E74E4C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CFE0C2" wp14:editId="4C612AD7">
                <wp:simplePos x="0" y="0"/>
                <wp:positionH relativeFrom="margin">
                  <wp:align>center</wp:align>
                </wp:positionH>
                <wp:positionV relativeFrom="paragraph">
                  <wp:posOffset>142240</wp:posOffset>
                </wp:positionV>
                <wp:extent cx="4229100" cy="548640"/>
                <wp:effectExtent l="0" t="0" r="0" b="381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964C5C" w14:textId="3CBAA4A4" w:rsidR="00D624CF" w:rsidRPr="00FE52D7" w:rsidRDefault="00D624CF" w:rsidP="00D624CF">
                            <w:pPr>
                              <w:spacing w:after="0" w:line="192" w:lineRule="auto"/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FE52D7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72"/>
                                <w:szCs w:val="72"/>
                              </w:rPr>
                              <w:t xml:space="preserve">Free Hourly </w:t>
                            </w:r>
                            <w:r w:rsidRPr="00FE52D7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72"/>
                                <w:szCs w:val="72"/>
                                <w:lang w:val="en-US"/>
                              </w:rPr>
                              <w:t>Invoice</w:t>
                            </w:r>
                          </w:p>
                          <w:p w14:paraId="6AFC458D" w14:textId="77777777" w:rsidR="00D624CF" w:rsidRPr="00FE52D7" w:rsidRDefault="00D624CF" w:rsidP="00D624CF">
                            <w:pPr>
                              <w:spacing w:after="0" w:line="192" w:lineRule="auto"/>
                              <w:jc w:val="center"/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FE0C2" id="Text Box 10" o:spid="_x0000_s1028" type="#_x0000_t202" style="position:absolute;margin-left:0;margin-top:11.2pt;width:333pt;height:43.2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" filled="f" stroked="f" strokeweight=".5pt">
                <v:textbox>
                  <w:txbxContent>
                    <w:p w14:paraId="52964C5C" w14:textId="3CBAA4A4" w:rsidR="00D624CF" w:rsidRPr="00FE52D7" w:rsidRDefault="00D624CF" w:rsidP="00D624CF">
                      <w:pPr>
                        <w:spacing w:after="0" w:line="192" w:lineRule="auto"/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72"/>
                          <w:szCs w:val="72"/>
                          <w:lang w:val="en-US"/>
                        </w:rPr>
                      </w:pPr>
                      <w:r w:rsidRPr="00FE52D7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72"/>
                          <w:szCs w:val="72"/>
                        </w:rPr>
                        <w:t xml:space="preserve">Free Hourly </w:t>
                      </w:r>
                      <w:r w:rsidRPr="00FE52D7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72"/>
                          <w:szCs w:val="72"/>
                          <w:lang w:val="en-US"/>
                        </w:rPr>
                        <w:t>Invoice</w:t>
                      </w:r>
                    </w:p>
                    <w:p w14:paraId="6AFC458D" w14:textId="77777777" w:rsidR="00D624CF" w:rsidRPr="00FE52D7" w:rsidRDefault="00D624CF" w:rsidP="00D624CF">
                      <w:pPr>
                        <w:spacing w:after="0" w:line="192" w:lineRule="auto"/>
                        <w:jc w:val="center"/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406FC1" w14:textId="552D5F3D" w:rsidR="00E74E4C" w:rsidRPr="00E74E4C" w:rsidRDefault="00E74E4C" w:rsidP="00E74E4C"/>
    <w:p w14:paraId="02C89AAA" w14:textId="48AB87BE" w:rsidR="00E74E4C" w:rsidRPr="00E74E4C" w:rsidRDefault="00FE52D7" w:rsidP="00E74E4C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97D2E1" wp14:editId="132A3618">
                <wp:simplePos x="0" y="0"/>
                <wp:positionH relativeFrom="margin">
                  <wp:posOffset>3086100</wp:posOffset>
                </wp:positionH>
                <wp:positionV relativeFrom="paragraph">
                  <wp:posOffset>14605</wp:posOffset>
                </wp:positionV>
                <wp:extent cx="2301240" cy="716280"/>
                <wp:effectExtent l="0" t="0" r="0" b="762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1240" cy="716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66C766" w14:textId="77777777" w:rsidR="00D624CF" w:rsidRPr="00FE52D7" w:rsidRDefault="00D624CF" w:rsidP="00D624CF">
                            <w:pPr>
                              <w:rPr>
                                <w:rFonts w:ascii="Great Vibes" w:hAnsi="Great Vibes"/>
                                <w:i/>
                                <w:iCs/>
                                <w:color w:val="404040"/>
                                <w:sz w:val="8"/>
                                <w:szCs w:val="2"/>
                                <w:lang w:val="en-US"/>
                              </w:rPr>
                            </w:pPr>
                            <w:r w:rsidRPr="00FE52D7">
                              <w:rPr>
                                <w:rFonts w:ascii="Great Vibes" w:hAnsi="Great Vibes"/>
                                <w:b/>
                                <w:bCs/>
                                <w:i/>
                                <w:iCs/>
                                <w:color w:val="404040"/>
                                <w:sz w:val="74"/>
                                <w:szCs w:val="2"/>
                                <w:lang w:val="en-US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7D2E1" id="Text Box 11" o:spid="_x0000_s1029" type="#_x0000_t202" style="position:absolute;margin-left:243pt;margin-top:1.15pt;width:181.2pt;height:56.4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" filled="f" stroked="f" strokeweight=".5pt">
                <v:textbox>
                  <w:txbxContent>
                    <w:p w14:paraId="2D66C766" w14:textId="77777777" w:rsidR="00D624CF" w:rsidRPr="00FE52D7" w:rsidRDefault="00D624CF" w:rsidP="00D624CF">
                      <w:pPr>
                        <w:rPr>
                          <w:rFonts w:ascii="Great Vibes" w:hAnsi="Great Vibes"/>
                          <w:i/>
                          <w:iCs/>
                          <w:color w:val="404040"/>
                          <w:sz w:val="8"/>
                          <w:szCs w:val="2"/>
                          <w:lang w:val="en-US"/>
                        </w:rPr>
                      </w:pPr>
                      <w:r w:rsidRPr="00FE52D7">
                        <w:rPr>
                          <w:rFonts w:ascii="Great Vibes" w:hAnsi="Great Vibes"/>
                          <w:b/>
                          <w:bCs/>
                          <w:i/>
                          <w:iCs/>
                          <w:color w:val="404040"/>
                          <w:sz w:val="74"/>
                          <w:szCs w:val="2"/>
                          <w:lang w:val="en-US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A82D74" w14:textId="6B457E1B" w:rsidR="00E74E4C" w:rsidRPr="00E74E4C" w:rsidRDefault="00E74E4C" w:rsidP="00E74E4C"/>
    <w:p w14:paraId="60D4A915" w14:textId="59676FB5" w:rsidR="00E74E4C" w:rsidRPr="00E74E4C" w:rsidRDefault="00E74E4C" w:rsidP="00E74E4C"/>
    <w:p w14:paraId="70354DDD" w14:textId="7D8999EA" w:rsidR="00E74E4C" w:rsidRPr="00E74E4C" w:rsidRDefault="00E74E4C" w:rsidP="00E74E4C"/>
    <w:p w14:paraId="394EF06F" w14:textId="5F5D87AD" w:rsidR="00E74E4C" w:rsidRPr="00E74E4C" w:rsidRDefault="00E74E4C" w:rsidP="00E74E4C"/>
    <w:p w14:paraId="2B9DB5F5" w14:textId="5C5A3F56" w:rsidR="00E74E4C" w:rsidRPr="00E74E4C" w:rsidRDefault="00E74E4C" w:rsidP="00E74E4C"/>
    <w:p w14:paraId="0D3C9D16" w14:textId="7BBFA3EC" w:rsidR="00E74E4C" w:rsidRPr="00E74E4C" w:rsidRDefault="00E74E4C" w:rsidP="00E74E4C"/>
    <w:p w14:paraId="1A4832BD" w14:textId="56771C1E" w:rsidR="00E74E4C" w:rsidRPr="00E74E4C" w:rsidRDefault="00E74E4C" w:rsidP="00E74E4C"/>
    <w:p w14:paraId="4F39CC15" w14:textId="7757202F" w:rsidR="00E74E4C" w:rsidRPr="00E74E4C" w:rsidRDefault="00E74E4C" w:rsidP="00E74E4C"/>
    <w:p w14:paraId="647AB41E" w14:textId="6B60B088" w:rsidR="00E74E4C" w:rsidRPr="00E74E4C" w:rsidRDefault="00E74E4C" w:rsidP="00E74E4C"/>
    <w:p w14:paraId="4C092197" w14:textId="155A6DCF" w:rsidR="00E74E4C" w:rsidRPr="00E74E4C" w:rsidRDefault="00E74E4C" w:rsidP="00E74E4C"/>
    <w:p w14:paraId="49334A68" w14:textId="18A67B51" w:rsidR="00E74E4C" w:rsidRPr="00E74E4C" w:rsidRDefault="00E74E4C" w:rsidP="00E74E4C"/>
    <w:p w14:paraId="3AD14750" w14:textId="09A99850" w:rsidR="00E74E4C" w:rsidRPr="00E74E4C" w:rsidRDefault="00E74E4C" w:rsidP="00E74E4C"/>
    <w:p w14:paraId="4A44FD25" w14:textId="53B0443D" w:rsidR="00E74E4C" w:rsidRPr="00E74E4C" w:rsidRDefault="00E74E4C" w:rsidP="00E74E4C"/>
    <w:p w14:paraId="2C36C329" w14:textId="0C98190B" w:rsidR="00E74E4C" w:rsidRPr="00E74E4C" w:rsidRDefault="00E74E4C" w:rsidP="00E74E4C"/>
    <w:p w14:paraId="612D07D6" w14:textId="17927409" w:rsidR="00E74E4C" w:rsidRPr="00E74E4C" w:rsidRDefault="00E74E4C" w:rsidP="00E74E4C"/>
    <w:p w14:paraId="687A4832" w14:textId="36309895" w:rsidR="00E74E4C" w:rsidRPr="00E74E4C" w:rsidRDefault="00E74E4C" w:rsidP="00E74E4C"/>
    <w:p w14:paraId="015A4D9F" w14:textId="3CE3701E" w:rsidR="00E74E4C" w:rsidRPr="00E74E4C" w:rsidRDefault="00E74E4C" w:rsidP="00E74E4C"/>
    <w:p w14:paraId="0FBA4622" w14:textId="7821330B" w:rsidR="00E74E4C" w:rsidRPr="00E74E4C" w:rsidRDefault="00E74E4C" w:rsidP="00E74E4C"/>
    <w:p w14:paraId="2CB01346" w14:textId="4F1E2535" w:rsidR="00E74E4C" w:rsidRPr="00E74E4C" w:rsidRDefault="00E74E4C" w:rsidP="00E74E4C"/>
    <w:p w14:paraId="2A6B729F" w14:textId="39248D0D" w:rsidR="00E74E4C" w:rsidRPr="00E74E4C" w:rsidRDefault="00E74E4C" w:rsidP="00E74E4C"/>
    <w:p w14:paraId="1421F4DE" w14:textId="26AB1968" w:rsidR="00E74E4C" w:rsidRPr="00E74E4C" w:rsidRDefault="00E74E4C" w:rsidP="00E74E4C"/>
    <w:p w14:paraId="3BA02F6F" w14:textId="1C5D042D" w:rsidR="00E74E4C" w:rsidRPr="00E74E4C" w:rsidRDefault="00E74E4C" w:rsidP="00E74E4C"/>
    <w:p w14:paraId="76D4B084" w14:textId="52A65B9A" w:rsidR="00E74E4C" w:rsidRPr="00E74E4C" w:rsidRDefault="00911840" w:rsidP="00E74E4C"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A807D20" wp14:editId="65C56D1D">
                <wp:simplePos x="0" y="0"/>
                <wp:positionH relativeFrom="margin">
                  <wp:posOffset>1078865</wp:posOffset>
                </wp:positionH>
                <wp:positionV relativeFrom="paragraph">
                  <wp:posOffset>88738</wp:posOffset>
                </wp:positionV>
                <wp:extent cx="4488180" cy="124650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180" cy="1246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9B71CB" w14:textId="77777777" w:rsidR="00F768CD" w:rsidRPr="00FE52D7" w:rsidRDefault="00F768CD" w:rsidP="00F768CD">
                            <w:pPr>
                              <w:jc w:val="center"/>
                              <w:rPr>
                                <w:rFonts w:ascii="Great Vibes" w:eastAsia="Calibri" w:hAnsi="Great Vibes" w:cs="Arial"/>
                                <w:b/>
                                <w:bCs/>
                                <w:color w:val="538135" w:themeColor="accent6" w:themeShade="BF"/>
                                <w:sz w:val="30"/>
                                <w:lang w:val="en-US"/>
                              </w:rPr>
                            </w:pPr>
                            <w:r w:rsidRPr="00FE52D7">
                              <w:rPr>
                                <w:rFonts w:ascii="Great Vibes" w:eastAsia="Calibri" w:hAnsi="Great Vibes" w:cs="Arial"/>
                                <w:b/>
                                <w:bCs/>
                                <w:color w:val="538135" w:themeColor="accent6" w:themeShade="BF"/>
                                <w:sz w:val="30"/>
                                <w:lang w:val="en-US"/>
                              </w:rPr>
                              <w:t>Thank you for your business.</w:t>
                            </w:r>
                          </w:p>
                          <w:p w14:paraId="1F69324B" w14:textId="77777777" w:rsidR="00F768CD" w:rsidRPr="00BA2A35" w:rsidRDefault="00F768CD" w:rsidP="00F768CD">
                            <w:pPr>
                              <w:jc w:val="center"/>
                              <w:rPr>
                                <w:rFonts w:ascii="Amasis MT Pro Black" w:eastAsia="Calibri" w:hAnsi="Amasis MT Pro Black" w:cs="Arial"/>
                                <w:color w:val="40404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 xml:space="preserve">Lorem ipsum </w:t>
                            </w:r>
                            <w:proofErr w:type="spellStart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>dolor:sit</w:t>
                            </w:r>
                            <w:proofErr w:type="spellEnd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 xml:space="preserve">, sed do </w:t>
                            </w:r>
                            <w:proofErr w:type="spellStart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>eiusmod</w:t>
                            </w:r>
                            <w:proofErr w:type="spellEnd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>tempor</w:t>
                            </w:r>
                            <w:proofErr w:type="spellEnd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>incididunt</w:t>
                            </w:r>
                            <w:proofErr w:type="spellEnd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 xml:space="preserve"> labore et dolore magna </w:t>
                            </w:r>
                            <w:proofErr w:type="spellStart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>aliqua</w:t>
                            </w:r>
                            <w:proofErr w:type="spellEnd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 xml:space="preserve">. Ut </w:t>
                            </w:r>
                            <w:proofErr w:type="spellStart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>enim</w:t>
                            </w:r>
                            <w:proofErr w:type="spellEnd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 xml:space="preserve"> ad minim </w:t>
                            </w:r>
                            <w:proofErr w:type="spellStart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>veniam</w:t>
                            </w:r>
                            <w:proofErr w:type="spellEnd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>quis</w:t>
                            </w:r>
                            <w:proofErr w:type="spellEnd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>nostrud</w:t>
                            </w:r>
                            <w:proofErr w:type="spellEnd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 xml:space="preserve"> exercitation </w:t>
                            </w:r>
                            <w:proofErr w:type="spellStart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>ullamco</w:t>
                            </w:r>
                            <w:proofErr w:type="spellEnd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>laboris</w:t>
                            </w:r>
                            <w:proofErr w:type="spellEnd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 xml:space="preserve"> nisi </w:t>
                            </w:r>
                            <w:proofErr w:type="spellStart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>aliquip</w:t>
                            </w:r>
                            <w:proofErr w:type="spellEnd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 xml:space="preserve"> ex </w:t>
                            </w:r>
                            <w:proofErr w:type="spellStart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>ea</w:t>
                            </w:r>
                            <w:proofErr w:type="spellEnd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</w:rPr>
                              <w:t>commodo</w:t>
                            </w:r>
                            <w:proofErr w:type="spellEnd"/>
                            <w:r w:rsidRPr="00BA2A35">
                              <w:rPr>
                                <w:rFonts w:ascii="Bookman Old Style" w:eastAsia="Calibri" w:hAnsi="Bookman Old Style" w:cs="Arial"/>
                                <w:color w:val="404040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21BB2DE8" w14:textId="77777777" w:rsidR="00F768CD" w:rsidRDefault="00F768CD" w:rsidP="00F768C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07D20" id="Text Box 26" o:spid="_x0000_s1030" type="#_x0000_t202" style="position:absolute;margin-left:84.95pt;margin-top:7pt;width:353.4pt;height:98.1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" filled="f" stroked="f" strokeweight=".5pt">
                <v:textbox>
                  <w:txbxContent>
                    <w:p w14:paraId="0D9B71CB" w14:textId="77777777" w:rsidR="00F768CD" w:rsidRPr="00FE52D7" w:rsidRDefault="00F768CD" w:rsidP="00F768CD">
                      <w:pPr>
                        <w:jc w:val="center"/>
                        <w:rPr>
                          <w:rFonts w:ascii="Great Vibes" w:eastAsia="Calibri" w:hAnsi="Great Vibes" w:cs="Arial"/>
                          <w:b/>
                          <w:bCs/>
                          <w:color w:val="538135" w:themeColor="accent6" w:themeShade="BF"/>
                          <w:sz w:val="30"/>
                          <w:lang w:val="en-US"/>
                        </w:rPr>
                      </w:pPr>
                      <w:r w:rsidRPr="00FE52D7">
                        <w:rPr>
                          <w:rFonts w:ascii="Great Vibes" w:eastAsia="Calibri" w:hAnsi="Great Vibes" w:cs="Arial"/>
                          <w:b/>
                          <w:bCs/>
                          <w:color w:val="538135" w:themeColor="accent6" w:themeShade="BF"/>
                          <w:sz w:val="30"/>
                          <w:lang w:val="en-US"/>
                        </w:rPr>
                        <w:t>Thank you for your business.</w:t>
                      </w:r>
                    </w:p>
                    <w:p w14:paraId="1F69324B" w14:textId="77777777" w:rsidR="00F768CD" w:rsidRPr="00BA2A35" w:rsidRDefault="00F768CD" w:rsidP="00F768CD">
                      <w:pPr>
                        <w:jc w:val="center"/>
                        <w:rPr>
                          <w:rFonts w:ascii="Amasis MT Pro Black" w:eastAsia="Calibri" w:hAnsi="Amasis MT Pro Black" w:cs="Arial"/>
                          <w:color w:val="404040"/>
                          <w:sz w:val="20"/>
                          <w:szCs w:val="20"/>
                          <w:lang w:val="en-US"/>
                        </w:rPr>
                      </w:pPr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 xml:space="preserve">Lorem ipsum </w:t>
                      </w:r>
                      <w:proofErr w:type="spellStart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>dolor:sit</w:t>
                      </w:r>
                      <w:proofErr w:type="spellEnd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>adipiscing</w:t>
                      </w:r>
                      <w:proofErr w:type="spellEnd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>elit</w:t>
                      </w:r>
                      <w:proofErr w:type="spellEnd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 xml:space="preserve">, sed do </w:t>
                      </w:r>
                      <w:proofErr w:type="spellStart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>eiusmod</w:t>
                      </w:r>
                      <w:proofErr w:type="spellEnd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>tempor</w:t>
                      </w:r>
                      <w:proofErr w:type="spellEnd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>incididunt</w:t>
                      </w:r>
                      <w:proofErr w:type="spellEnd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 xml:space="preserve"> labore et dolore magna </w:t>
                      </w:r>
                      <w:proofErr w:type="spellStart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>aliqua</w:t>
                      </w:r>
                      <w:proofErr w:type="spellEnd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 xml:space="preserve">. Ut </w:t>
                      </w:r>
                      <w:proofErr w:type="spellStart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>enim</w:t>
                      </w:r>
                      <w:proofErr w:type="spellEnd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 xml:space="preserve"> ad minim </w:t>
                      </w:r>
                      <w:proofErr w:type="spellStart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>veniam</w:t>
                      </w:r>
                      <w:proofErr w:type="spellEnd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>quis</w:t>
                      </w:r>
                      <w:proofErr w:type="spellEnd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>nostrud</w:t>
                      </w:r>
                      <w:proofErr w:type="spellEnd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 xml:space="preserve"> exercitation </w:t>
                      </w:r>
                      <w:proofErr w:type="spellStart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>ullamco</w:t>
                      </w:r>
                      <w:proofErr w:type="spellEnd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>laboris</w:t>
                      </w:r>
                      <w:proofErr w:type="spellEnd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 xml:space="preserve"> nisi </w:t>
                      </w:r>
                      <w:proofErr w:type="spellStart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>aliquip</w:t>
                      </w:r>
                      <w:proofErr w:type="spellEnd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 xml:space="preserve"> ex </w:t>
                      </w:r>
                      <w:proofErr w:type="spellStart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>ea</w:t>
                      </w:r>
                      <w:proofErr w:type="spellEnd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</w:rPr>
                        <w:t>commodo</w:t>
                      </w:r>
                      <w:proofErr w:type="spellEnd"/>
                      <w:r w:rsidRPr="00BA2A35">
                        <w:rPr>
                          <w:rFonts w:ascii="Bookman Old Style" w:eastAsia="Calibri" w:hAnsi="Bookman Old Style" w:cs="Arial"/>
                          <w:color w:val="404040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21BB2DE8" w14:textId="77777777" w:rsidR="00F768CD" w:rsidRDefault="00F768CD" w:rsidP="00F768CD"/>
                  </w:txbxContent>
                </v:textbox>
                <w10:wrap anchorx="margin"/>
              </v:shape>
            </w:pict>
          </mc:Fallback>
        </mc:AlternateContent>
      </w:r>
    </w:p>
    <w:p w14:paraId="76EFE465" w14:textId="38F88633" w:rsidR="00E74E4C" w:rsidRDefault="00E74E4C" w:rsidP="00E74E4C">
      <w:pPr>
        <w:ind w:firstLine="720"/>
      </w:pPr>
    </w:p>
    <w:p w14:paraId="00DD0688" w14:textId="6852E249" w:rsidR="00E74E4C" w:rsidRPr="00E74E4C" w:rsidRDefault="00E74E4C" w:rsidP="00E74E4C"/>
    <w:p w14:paraId="0EDC8DEA" w14:textId="7DB0CE3B" w:rsidR="00E74E4C" w:rsidRPr="00E74E4C" w:rsidRDefault="00E74E4C" w:rsidP="00E74E4C"/>
    <w:p w14:paraId="43B5DCA7" w14:textId="08D6E3CD" w:rsidR="00E74E4C" w:rsidRPr="00E74E4C" w:rsidRDefault="00E74E4C" w:rsidP="00E74E4C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7E4B47A" wp14:editId="60E8C1C6">
                <wp:simplePos x="0" y="0"/>
                <wp:positionH relativeFrom="margin">
                  <wp:posOffset>184785</wp:posOffset>
                </wp:positionH>
                <wp:positionV relativeFrom="paragraph">
                  <wp:posOffset>260350</wp:posOffset>
                </wp:positionV>
                <wp:extent cx="233045" cy="229870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229870"/>
                        </a:xfrm>
                        <a:prstGeom prst="rect">
                          <a:avLst/>
                        </a:prstGeom>
                        <a:blipFill dpi="0"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5AE0C7" id="Rectangle 25" o:spid="_x0000_s1026" style="position:absolute;margin-left:14.55pt;margin-top:20.5pt;width:18.35pt;height:18.1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" stroked="f" strokeweight="1pt">
                <v:fill r:id="rId15" o:title="" recolor="t" rotate="t" type="frame"/>
                <w10:wrap anchorx="margin"/>
              </v:rect>
            </w:pict>
          </mc:Fallback>
        </mc:AlternateContent>
      </w:r>
      <w:r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F19BF94" wp14:editId="6A7482FA">
                <wp:simplePos x="0" y="0"/>
                <wp:positionH relativeFrom="margin">
                  <wp:posOffset>452120</wp:posOffset>
                </wp:positionH>
                <wp:positionV relativeFrom="paragraph">
                  <wp:posOffset>85563</wp:posOffset>
                </wp:positionV>
                <wp:extent cx="2054225" cy="56197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422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19F4DE" w14:textId="77777777" w:rsidR="00E74E4C" w:rsidRPr="00E74E4C" w:rsidRDefault="00E74E4C" w:rsidP="00E74E4C">
                            <w:pPr>
                              <w:spacing w:line="360" w:lineRule="exact"/>
                              <w:jc w:val="both"/>
                              <w:rPr>
                                <w:rFonts w:ascii="Montserrat Medium" w:hAnsi="Montserrat Medium"/>
                                <w:color w:val="404040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E74E4C">
                              <w:rPr>
                                <w:rFonts w:ascii="Bell MT" w:hAnsi="Bell MT" w:cs="Aharoni"/>
                                <w:color w:val="404040"/>
                                <w:sz w:val="20"/>
                                <w:szCs w:val="20"/>
                                <w:lang w:val="en-US"/>
                              </w:rPr>
                              <w:t>4921 E Main St, Farmington, New York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9BF94" id="Text Box 27" o:spid="_x0000_s1031" type="#_x0000_t202" style="position:absolute;margin-left:35.6pt;margin-top:6.75pt;width:161.75pt;height:44.2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" filled="f" stroked="f" strokeweight=".5pt">
                <v:textbox>
                  <w:txbxContent>
                    <w:p w14:paraId="6C19F4DE" w14:textId="77777777" w:rsidR="00E74E4C" w:rsidRPr="00E74E4C" w:rsidRDefault="00E74E4C" w:rsidP="00E74E4C">
                      <w:pPr>
                        <w:spacing w:line="360" w:lineRule="exact"/>
                        <w:jc w:val="both"/>
                        <w:rPr>
                          <w:rFonts w:ascii="Montserrat Medium" w:hAnsi="Montserrat Medium"/>
                          <w:color w:val="404040"/>
                          <w:spacing w:val="-2"/>
                          <w:sz w:val="14"/>
                          <w:szCs w:val="14"/>
                        </w:rPr>
                      </w:pPr>
                      <w:r w:rsidRPr="00E74E4C">
                        <w:rPr>
                          <w:rFonts w:ascii="Bell MT" w:hAnsi="Bell MT" w:cs="Aharoni"/>
                          <w:color w:val="404040"/>
                          <w:sz w:val="20"/>
                          <w:szCs w:val="20"/>
                          <w:lang w:val="en-US"/>
                        </w:rPr>
                        <w:t>4921 E Main St, Farmington, New York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6CBBABF" w14:textId="7C69476D" w:rsidR="00E74E4C" w:rsidRPr="00E74E4C" w:rsidRDefault="00E74E4C" w:rsidP="00E74E4C"/>
    <w:p w14:paraId="444F8E28" w14:textId="6DE60CF1" w:rsidR="00E74E4C" w:rsidRDefault="006D43D9" w:rsidP="00E74E4C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BBD731C" wp14:editId="73C5E0C7">
                <wp:simplePos x="0" y="0"/>
                <wp:positionH relativeFrom="leftMargin">
                  <wp:posOffset>6086002</wp:posOffset>
                </wp:positionH>
                <wp:positionV relativeFrom="paragraph">
                  <wp:posOffset>8255</wp:posOffset>
                </wp:positionV>
                <wp:extent cx="152268" cy="152268"/>
                <wp:effectExtent l="0" t="0" r="635" b="635"/>
                <wp:wrapNone/>
                <wp:docPr id="35" name="Flowchart: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268" cy="152268"/>
                        </a:xfrm>
                        <a:prstGeom prst="flowChartConnector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60000"/>
                                <a:lumOff val="4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57BBB" id="Flowchart: Connector 35" o:spid="_x0000_s1026" type="#_x0000_t120" style="position:absolute;margin-left:479.2pt;margin-top:.65pt;width:12pt;height:12pt;z-index:2517145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" fillcolor="#a8d08d [1945]" stroked="f" strokeweight="1pt">
                <v:fill color2="#a8d08d [1945]" rotate="t" angle="45" colors="0 #607c4d;.5 #8cb372;1 #a8d689" focus="100%" type="gradient"/>
                <v:stroke joinstyle="miter"/>
                <w10:wrap anchorx="margin"/>
              </v:shape>
            </w:pict>
          </mc:Fallback>
        </mc:AlternateContent>
      </w:r>
      <w:r w:rsidR="00E74E4C"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9A87C65" wp14:editId="7B558F70">
                <wp:simplePos x="0" y="0"/>
                <wp:positionH relativeFrom="margin">
                  <wp:posOffset>394970</wp:posOffset>
                </wp:positionH>
                <wp:positionV relativeFrom="paragraph">
                  <wp:posOffset>29210</wp:posOffset>
                </wp:positionV>
                <wp:extent cx="1106170" cy="35242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617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EC4CB3" w14:textId="77777777" w:rsidR="00E74E4C" w:rsidRPr="00E74E4C" w:rsidRDefault="00E74E4C" w:rsidP="00E74E4C">
                            <w:pPr>
                              <w:spacing w:line="360" w:lineRule="exact"/>
                              <w:jc w:val="center"/>
                              <w:rPr>
                                <w:rFonts w:ascii="Montserrat Medium" w:hAnsi="Montserrat Medium"/>
                                <w:color w:val="404040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E74E4C">
                              <w:rPr>
                                <w:rFonts w:ascii="Bell MT" w:hAnsi="Bell MT" w:cs="Aharoni"/>
                                <w:color w:val="404040"/>
                                <w:sz w:val="20"/>
                                <w:szCs w:val="20"/>
                                <w:lang w:val="en-US"/>
                              </w:rPr>
                              <w:t>(505) 324-2122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87C65" id="Text Box 29" o:spid="_x0000_s1032" type="#_x0000_t202" style="position:absolute;margin-left:31.1pt;margin-top:2.3pt;width:87.1pt;height:27.7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" filled="f" stroked="f" strokeweight=".5pt">
                <v:textbox>
                  <w:txbxContent>
                    <w:p w14:paraId="6DEC4CB3" w14:textId="77777777" w:rsidR="00E74E4C" w:rsidRPr="00E74E4C" w:rsidRDefault="00E74E4C" w:rsidP="00E74E4C">
                      <w:pPr>
                        <w:spacing w:line="360" w:lineRule="exact"/>
                        <w:jc w:val="center"/>
                        <w:rPr>
                          <w:rFonts w:ascii="Montserrat Medium" w:hAnsi="Montserrat Medium"/>
                          <w:color w:val="404040"/>
                          <w:spacing w:val="-2"/>
                          <w:sz w:val="14"/>
                          <w:szCs w:val="14"/>
                        </w:rPr>
                      </w:pPr>
                      <w:r w:rsidRPr="00E74E4C">
                        <w:rPr>
                          <w:rFonts w:ascii="Bell MT" w:hAnsi="Bell MT" w:cs="Aharoni"/>
                          <w:color w:val="404040"/>
                          <w:sz w:val="20"/>
                          <w:szCs w:val="20"/>
                          <w:lang w:val="en-US"/>
                        </w:rPr>
                        <w:t>(505) 324-2122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74E4C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4F70434" wp14:editId="749E6354">
                <wp:simplePos x="0" y="0"/>
                <wp:positionH relativeFrom="margin">
                  <wp:posOffset>186690</wp:posOffset>
                </wp:positionH>
                <wp:positionV relativeFrom="paragraph">
                  <wp:posOffset>81753</wp:posOffset>
                </wp:positionV>
                <wp:extent cx="198120" cy="194945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94945"/>
                        </a:xfrm>
                        <a:prstGeom prst="rect">
                          <a:avLst/>
                        </a:prstGeom>
                        <a:blipFill dpi="0"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B3AF5E" id="Rectangle 30" o:spid="_x0000_s1026" style="position:absolute;margin-left:14.7pt;margin-top:6.45pt;width:15.6pt;height:15.3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" stroked="f" strokeweight="1pt">
                <v:fill r:id="rId17" o:title="" recolor="t" rotate="t" type="frame"/>
                <w10:wrap anchorx="margin"/>
              </v:rect>
            </w:pict>
          </mc:Fallback>
        </mc:AlternateContent>
      </w:r>
    </w:p>
    <w:p w14:paraId="0F107003" w14:textId="1D306747" w:rsidR="00E74E4C" w:rsidRPr="00E74E4C" w:rsidRDefault="008E0EA7" w:rsidP="00E74E4C">
      <w:pPr>
        <w:ind w:firstLine="720"/>
      </w:pPr>
      <w:r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E0FDB77" wp14:editId="7BF5721A">
                <wp:simplePos x="0" y="0"/>
                <wp:positionH relativeFrom="margin">
                  <wp:posOffset>457835</wp:posOffset>
                </wp:positionH>
                <wp:positionV relativeFrom="paragraph">
                  <wp:posOffset>342265</wp:posOffset>
                </wp:positionV>
                <wp:extent cx="1840230" cy="35242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023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16E0D2" w14:textId="77777777" w:rsidR="00E74E4C" w:rsidRPr="00E74E4C" w:rsidRDefault="00E74E4C" w:rsidP="00E74E4C">
                            <w:pPr>
                              <w:spacing w:line="360" w:lineRule="exact"/>
                              <w:rPr>
                                <w:rFonts w:ascii="Montserrat Medium" w:hAnsi="Montserrat Medium"/>
                                <w:color w:val="404040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E74E4C">
                              <w:rPr>
                                <w:rFonts w:ascii="Bell MT" w:hAnsi="Bell MT" w:cs="Aharoni"/>
                                <w:color w:val="404040"/>
                                <w:sz w:val="20"/>
                                <w:szCs w:val="20"/>
                                <w:lang w:val="en-US"/>
                              </w:rPr>
                              <w:t>www.companyame.com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FDB77" id="Text Box 33" o:spid="_x0000_s1033" type="#_x0000_t202" style="position:absolute;left:0;text-align:left;margin-left:36.05pt;margin-top:26.95pt;width:144.9pt;height:27.7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" filled="f" stroked="f" strokeweight=".5pt">
                <v:textbox>
                  <w:txbxContent>
                    <w:p w14:paraId="2B16E0D2" w14:textId="77777777" w:rsidR="00E74E4C" w:rsidRPr="00E74E4C" w:rsidRDefault="00E74E4C" w:rsidP="00E74E4C">
                      <w:pPr>
                        <w:spacing w:line="360" w:lineRule="exact"/>
                        <w:rPr>
                          <w:rFonts w:ascii="Montserrat Medium" w:hAnsi="Montserrat Medium"/>
                          <w:color w:val="404040"/>
                          <w:spacing w:val="-2"/>
                          <w:sz w:val="14"/>
                          <w:szCs w:val="14"/>
                        </w:rPr>
                      </w:pPr>
                      <w:r w:rsidRPr="00E74E4C">
                        <w:rPr>
                          <w:rFonts w:ascii="Bell MT" w:hAnsi="Bell MT" w:cs="Aharoni"/>
                          <w:color w:val="404040"/>
                          <w:sz w:val="20"/>
                          <w:szCs w:val="20"/>
                          <w:lang w:val="en-US"/>
                        </w:rPr>
                        <w:t>www.companyame.com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88A5C1D" wp14:editId="3702A80B">
                <wp:simplePos x="0" y="0"/>
                <wp:positionH relativeFrom="margin">
                  <wp:posOffset>206375</wp:posOffset>
                </wp:positionH>
                <wp:positionV relativeFrom="paragraph">
                  <wp:posOffset>425923</wp:posOffset>
                </wp:positionV>
                <wp:extent cx="211455" cy="208280"/>
                <wp:effectExtent l="0" t="0" r="0" b="127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208280"/>
                        </a:xfrm>
                        <a:prstGeom prst="rect">
                          <a:avLst/>
                        </a:prstGeom>
                        <a:blipFill dpi="0"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A93D95" id="Rectangle 34" o:spid="_x0000_s1026" style="position:absolute;margin-left:16.25pt;margin-top:33.55pt;width:16.65pt;height:16.4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" stroked="f" strokeweight="1pt">
                <v:fill r:id="rId19" o:title="" recolor="t" rotate="t" type="frame"/>
                <w10:wrap anchorx="margin"/>
              </v:rect>
            </w:pict>
          </mc:Fallback>
        </mc:AlternateContent>
      </w:r>
      <w:r w:rsidR="00E74E4C"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B26EC33" wp14:editId="36AC6EAB">
                <wp:simplePos x="0" y="0"/>
                <wp:positionH relativeFrom="margin">
                  <wp:posOffset>445770</wp:posOffset>
                </wp:positionH>
                <wp:positionV relativeFrom="paragraph">
                  <wp:posOffset>48260</wp:posOffset>
                </wp:positionV>
                <wp:extent cx="1148080" cy="35242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08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A5DF69" w14:textId="77777777" w:rsidR="00E74E4C" w:rsidRPr="00E74E4C" w:rsidRDefault="00E74E4C" w:rsidP="00E74E4C">
                            <w:pPr>
                              <w:spacing w:line="360" w:lineRule="exact"/>
                              <w:rPr>
                                <w:rFonts w:ascii="Montserrat Medium" w:hAnsi="Montserrat Medium"/>
                                <w:color w:val="404040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E74E4C">
                              <w:rPr>
                                <w:rFonts w:ascii="Bell MT" w:hAnsi="Bell MT" w:cs="Aharoni"/>
                                <w:color w:val="404040"/>
                                <w:sz w:val="20"/>
                                <w:szCs w:val="20"/>
                                <w:lang w:val="en-US"/>
                              </w:rPr>
                              <w:t>Email 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6EC33" id="Text Box 31" o:spid="_x0000_s1034" type="#_x0000_t202" style="position:absolute;left:0;text-align:left;margin-left:35.1pt;margin-top:3.8pt;width:90.4pt;height:27.7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" filled="f" stroked="f" strokeweight=".5pt">
                <v:textbox>
                  <w:txbxContent>
                    <w:p w14:paraId="04A5DF69" w14:textId="77777777" w:rsidR="00E74E4C" w:rsidRPr="00E74E4C" w:rsidRDefault="00E74E4C" w:rsidP="00E74E4C">
                      <w:pPr>
                        <w:spacing w:line="360" w:lineRule="exact"/>
                        <w:rPr>
                          <w:rFonts w:ascii="Montserrat Medium" w:hAnsi="Montserrat Medium"/>
                          <w:color w:val="404040"/>
                          <w:spacing w:val="-2"/>
                          <w:sz w:val="14"/>
                          <w:szCs w:val="14"/>
                        </w:rPr>
                      </w:pPr>
                      <w:r w:rsidRPr="00E74E4C">
                        <w:rPr>
                          <w:rFonts w:ascii="Bell MT" w:hAnsi="Bell MT" w:cs="Aharoni"/>
                          <w:color w:val="404040"/>
                          <w:sz w:val="20"/>
                          <w:szCs w:val="20"/>
                          <w:lang w:val="en-US"/>
                        </w:rPr>
                        <w:t>Email Address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74E4C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7B3B4E" wp14:editId="101E7356">
                <wp:simplePos x="0" y="0"/>
                <wp:positionH relativeFrom="margin">
                  <wp:posOffset>200025</wp:posOffset>
                </wp:positionH>
                <wp:positionV relativeFrom="paragraph">
                  <wp:posOffset>142078</wp:posOffset>
                </wp:positionV>
                <wp:extent cx="199390" cy="196215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390" cy="196215"/>
                        </a:xfrm>
                        <a:prstGeom prst="rect">
                          <a:avLst/>
                        </a:prstGeom>
                        <a:blipFill dpi="0"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2C1348" id="Rectangle 32" o:spid="_x0000_s1026" style="position:absolute;margin-left:15.75pt;margin-top:11.2pt;width:15.7pt;height:15.4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" stroked="f" strokeweight="1pt">
                <v:fill r:id="rId21" o:title="" recolor="t" rotate="t" type="frame"/>
                <w10:wrap anchorx="margin"/>
              </v:rect>
            </w:pict>
          </mc:Fallback>
        </mc:AlternateContent>
      </w:r>
    </w:p>
    <w:sectPr w:rsidR="00E74E4C" w:rsidRPr="00E74E4C" w:rsidSect="003D5A5F">
      <w:pgSz w:w="11906" w:h="16838"/>
      <w:pgMar w:top="680" w:right="720" w:bottom="68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Great Vibes">
    <w:altName w:val="Calibri"/>
    <w:charset w:val="00"/>
    <w:family w:val="auto"/>
    <w:pitch w:val="variable"/>
    <w:sig w:usb0="A000002F" w:usb1="5000205B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4E4"/>
    <w:rsid w:val="000764E4"/>
    <w:rsid w:val="00081286"/>
    <w:rsid w:val="00175567"/>
    <w:rsid w:val="001C0D59"/>
    <w:rsid w:val="00247EA1"/>
    <w:rsid w:val="002E3D02"/>
    <w:rsid w:val="002F2D09"/>
    <w:rsid w:val="003532A1"/>
    <w:rsid w:val="003D5A5F"/>
    <w:rsid w:val="00433BEC"/>
    <w:rsid w:val="00460A11"/>
    <w:rsid w:val="004F7E66"/>
    <w:rsid w:val="00510D7B"/>
    <w:rsid w:val="00565414"/>
    <w:rsid w:val="005C25C2"/>
    <w:rsid w:val="006D43D9"/>
    <w:rsid w:val="007A4E74"/>
    <w:rsid w:val="008531E3"/>
    <w:rsid w:val="008D48AD"/>
    <w:rsid w:val="008E0EA7"/>
    <w:rsid w:val="008E550F"/>
    <w:rsid w:val="008E67F5"/>
    <w:rsid w:val="008F2FE2"/>
    <w:rsid w:val="00911840"/>
    <w:rsid w:val="009669BC"/>
    <w:rsid w:val="009A3AF3"/>
    <w:rsid w:val="00A02123"/>
    <w:rsid w:val="00AD1212"/>
    <w:rsid w:val="00AF553E"/>
    <w:rsid w:val="00B6205C"/>
    <w:rsid w:val="00BA2A35"/>
    <w:rsid w:val="00BD2BFF"/>
    <w:rsid w:val="00C762D1"/>
    <w:rsid w:val="00D32A7A"/>
    <w:rsid w:val="00D624CF"/>
    <w:rsid w:val="00E23B66"/>
    <w:rsid w:val="00E51288"/>
    <w:rsid w:val="00E74E4C"/>
    <w:rsid w:val="00F768CD"/>
    <w:rsid w:val="00FE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8AD4B"/>
  <w15:chartTrackingRefBased/>
  <w15:docId w15:val="{70C0D21B-E316-4023-9E55-2F17C4F47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2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10.png"/><Relationship Id="rId18" Type="http://schemas.openxmlformats.org/officeDocument/2006/relationships/image" Target="media/image11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6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38</cp:revision>
  <dcterms:created xsi:type="dcterms:W3CDTF">2023-03-29T05:23:00Z</dcterms:created>
  <dcterms:modified xsi:type="dcterms:W3CDTF">2025-12-21T13:53:00Z</dcterms:modified>
</cp:coreProperties>
</file>